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0C7FC90E" w14:textId="77777777" w:rsidTr="00A23142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AB789" w14:textId="2BAF9909" w:rsidR="001B3E1A" w:rsidRPr="006E5FED" w:rsidRDefault="005F029D" w:rsidP="006E5FE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  <w:r w:rsidR="006E5FED">
              <w:rPr>
                <w:rFonts w:ascii="Times New Roman" w:hAnsi="Times New Roman" w:cs="Times New Roman"/>
                <w:b/>
              </w:rPr>
              <w:br/>
            </w:r>
            <w:r w:rsidR="001B3E1A" w:rsidRPr="00C83A46">
              <w:rPr>
                <w:rFonts w:ascii="Times New Roman" w:hAnsi="Times New Roman"/>
                <w:b/>
              </w:rPr>
              <w:t>FORMULARZ OFERT</w:t>
            </w:r>
            <w:r w:rsidR="009F678F">
              <w:rPr>
                <w:rFonts w:ascii="Times New Roman" w:hAnsi="Times New Roman"/>
                <w:b/>
              </w:rPr>
              <w:t>OW</w:t>
            </w:r>
            <w:r w:rsidR="001B3E1A" w:rsidRPr="00C83A46">
              <w:rPr>
                <w:rFonts w:ascii="Times New Roman" w:hAnsi="Times New Roman"/>
                <w:b/>
              </w:rPr>
              <w:t>Y</w:t>
            </w:r>
          </w:p>
        </w:tc>
      </w:tr>
      <w:tr w:rsidR="001B3E1A" w:rsidRPr="00C83A46" w14:paraId="4F8A4B8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E01A" w14:textId="77777777" w:rsidR="001B3E1A" w:rsidRPr="00C83A46" w:rsidRDefault="001B3E1A" w:rsidP="00CD519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AB6BBF" w14:textId="77777777" w:rsidR="004601E9" w:rsidRDefault="004601E9" w:rsidP="005314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„Usługi transportowe – dowóz i odwóz dzieci niepełnosprawnych w roku szkolnym 2021/2022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0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zapewnieniem opieki podczas transportu”</w:t>
            </w:r>
          </w:p>
          <w:p w14:paraId="40CCA5BA" w14:textId="787DC086" w:rsidR="001B3E1A" w:rsidRPr="00AD3C4D" w:rsidRDefault="00FB4D09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ZP</w:t>
            </w:r>
            <w:r w:rsidR="00045037" w:rsidRPr="005A67CA">
              <w:rPr>
                <w:rFonts w:ascii="Times New Roman" w:hAnsi="Times New Roman" w:cs="Times New Roman"/>
                <w:color w:val="000000"/>
              </w:rPr>
              <w:t>.271.</w:t>
            </w: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045037" w:rsidRPr="005A67CA">
              <w:rPr>
                <w:rFonts w:ascii="Times New Roman" w:hAnsi="Times New Roman" w:cs="Times New Roman"/>
                <w:color w:val="000000"/>
              </w:rPr>
              <w:t>2021</w:t>
            </w:r>
          </w:p>
          <w:p w14:paraId="05FE9AC1" w14:textId="115CBBE9" w:rsidR="001B3E1A" w:rsidRPr="002852C2" w:rsidRDefault="001B3E1A" w:rsidP="002852C2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13838AD9" w14:textId="4399309E" w:rsidR="001B3E1A" w:rsidRPr="0078173A" w:rsidRDefault="00FB4D09" w:rsidP="00A2314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Centrum Usług Wspólnych w Gminie Żabia Wola</w:t>
            </w:r>
          </w:p>
          <w:p w14:paraId="6C1DD94C" w14:textId="2D688958" w:rsidR="001B3E1A" w:rsidRDefault="00B5433F" w:rsidP="00A2314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78173A">
              <w:rPr>
                <w:rFonts w:ascii="Times New Roman" w:eastAsia="Times New Roman" w:hAnsi="Times New Roman" w:cs="Times New Roman"/>
              </w:rPr>
              <w:t xml:space="preserve">ul. </w:t>
            </w:r>
            <w:r w:rsidR="00FB4D09">
              <w:rPr>
                <w:rFonts w:ascii="Times New Roman" w:eastAsia="Times New Roman" w:hAnsi="Times New Roman" w:cs="Times New Roman"/>
              </w:rPr>
              <w:t>Mazowiecka 1</w:t>
            </w:r>
            <w:r w:rsidRPr="0078173A">
              <w:rPr>
                <w:rFonts w:ascii="Times New Roman" w:eastAsia="Times New Roman" w:hAnsi="Times New Roman" w:cs="Times New Roman"/>
              </w:rPr>
              <w:t>, 96-</w:t>
            </w:r>
            <w:r w:rsidR="001B3E1A" w:rsidRPr="0078173A">
              <w:rPr>
                <w:rFonts w:ascii="Times New Roman" w:eastAsia="Times New Roman" w:hAnsi="Times New Roman" w:cs="Times New Roman"/>
              </w:rPr>
              <w:t>321 Żabia Wola</w:t>
            </w:r>
          </w:p>
          <w:p w14:paraId="1E69D375" w14:textId="5CE1E4DA" w:rsidR="00895D74" w:rsidRDefault="00895D74" w:rsidP="00A2314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35A164" w14:textId="77777777" w:rsidR="00895D74" w:rsidRDefault="00895D74" w:rsidP="00895D7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Postępowanie prowadzone przez pełnomocnika:</w:t>
            </w:r>
          </w:p>
          <w:p w14:paraId="337D5E43" w14:textId="77777777" w:rsidR="00895D74" w:rsidRDefault="00895D74" w:rsidP="00895D7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TENDERS Piotr Płaciszewski</w:t>
            </w:r>
          </w:p>
          <w:p w14:paraId="6B95EE27" w14:textId="77777777" w:rsidR="00895D74" w:rsidRDefault="00895D74" w:rsidP="00895D7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ul. Mazowiecka 28, 05-120 Legionowo</w:t>
            </w:r>
          </w:p>
          <w:p w14:paraId="6115659F" w14:textId="77777777" w:rsidR="00895D74" w:rsidRPr="0078173A" w:rsidRDefault="00895D74" w:rsidP="00A2314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2634C4" w14:textId="77777777" w:rsidR="001B3E1A" w:rsidRPr="00C83A46" w:rsidRDefault="001B3E1A" w:rsidP="00A23142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2141F6" w14:textId="0D2EC651" w:rsidR="001B3E1A" w:rsidRPr="002852C2" w:rsidRDefault="001B3E1A" w:rsidP="002852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0FC342CA" w14:textId="11BCBBD6" w:rsidR="001B3E1A" w:rsidRPr="00C83A46" w:rsidRDefault="00BD50AE" w:rsidP="005A67CA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azwa ……………………………………………………………………………………………………….</w:t>
            </w:r>
          </w:p>
          <w:p w14:paraId="23CD4F20" w14:textId="66E8E49E" w:rsidR="001B3E1A" w:rsidRPr="005A67CA" w:rsidRDefault="00BD50AE" w:rsidP="005A67CA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iedziba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4EC50E4B" w14:textId="7F72144D" w:rsidR="001B3E1A" w:rsidRPr="00BD50AE" w:rsidRDefault="00BD50AE" w:rsidP="00BD50AE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dres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</w:t>
            </w:r>
            <w:proofErr w:type="spellEnd"/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73187E8" w14:textId="084D6485" w:rsidR="001B3E1A" w:rsidRPr="00BD50AE" w:rsidRDefault="001B3E1A" w:rsidP="00BD50AE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NIP </w:t>
            </w:r>
            <w:r w:rsidR="00BD50AE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</w:t>
            </w:r>
            <w:r w:rsidR="00BD5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REGON </w:t>
            </w:r>
            <w:r w:rsidR="00BD50AE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52379A95" w14:textId="35713B5D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Wykonawca jest*:</w:t>
            </w:r>
          </w:p>
          <w:p w14:paraId="3A323506" w14:textId="77777777" w:rsidR="001B3E1A" w:rsidRPr="00C83A46" w:rsidRDefault="00FB071A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3328FA6D" w14:textId="77777777" w:rsidR="001B3E1A" w:rsidRPr="00C83A46" w:rsidRDefault="00FB071A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461BF9DE" w14:textId="77777777" w:rsidR="001B3E1A" w:rsidRPr="00C83A46" w:rsidRDefault="00FB071A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3A83311C" w14:textId="77777777" w:rsidR="00A23F8B" w:rsidRDefault="00A23F8B" w:rsidP="00A23F8B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FFCB99" w14:textId="77777777" w:rsidR="00A23F8B" w:rsidRPr="00C823C1" w:rsidRDefault="00A23F8B" w:rsidP="00A23F8B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UWAGA:</w:t>
            </w:r>
          </w:p>
          <w:p w14:paraId="513290E9" w14:textId="77777777" w:rsidR="00A23F8B" w:rsidRPr="00C823C1" w:rsidRDefault="00A23F8B" w:rsidP="00A23F8B">
            <w:pPr>
              <w:pStyle w:val="Akapitzlist"/>
              <w:numPr>
                <w:ilvl w:val="0"/>
                <w:numId w:val="16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Mikroprzedsiębiorstwo: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przedsiębiorstwo, które zatrudnia mniej niż 10 osób i którego roczny obrót lub roczna suma bilansowa nie przekracza 2 mln euro.</w:t>
            </w:r>
          </w:p>
          <w:p w14:paraId="1BEE1CCE" w14:textId="77777777" w:rsidR="00A23F8B" w:rsidRPr="00C823C1" w:rsidRDefault="00A23F8B" w:rsidP="00A23F8B">
            <w:pPr>
              <w:pStyle w:val="Akapitzlist"/>
              <w:numPr>
                <w:ilvl w:val="0"/>
                <w:numId w:val="16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Małe przedsiębiorstwo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zatrudnia mniej niż 50 osób i którego roczny obrót lub roczna suma bilansowa nie przekracza 10 mln euro.</w:t>
            </w:r>
          </w:p>
          <w:p w14:paraId="18D3BC5E" w14:textId="77777777" w:rsidR="00A23F8B" w:rsidRPr="00C823C1" w:rsidRDefault="00A23F8B" w:rsidP="00A23F8B">
            <w:pPr>
              <w:pStyle w:val="Akapitzlist"/>
              <w:numPr>
                <w:ilvl w:val="0"/>
                <w:numId w:val="16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Średnie przedsiębiorstwo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14:paraId="0DEE181A" w14:textId="77777777" w:rsidR="00A23F8B" w:rsidRPr="00C823C1" w:rsidRDefault="00A23F8B" w:rsidP="00A23F8B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Pojęcia zaczerpnięte z zaleceń Komisji Unii Europejskiej z dnia 6 maja 2003 r. dot. definicji mikroprzedsiębiorstw oraz małych i średnich przedsiębiorstw (Dz. U. L 124 z </w:t>
            </w:r>
            <w:proofErr w:type="gramStart"/>
            <w:r w:rsidRPr="00C823C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20.5.2003</w:t>
            </w:r>
            <w:proofErr w:type="gramEnd"/>
            <w:r w:rsidRPr="00C823C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, s. 36).</w:t>
            </w:r>
          </w:p>
          <w:p w14:paraId="3A4DA46C" w14:textId="77777777" w:rsidR="001B3E1A" w:rsidRPr="00C83A46" w:rsidRDefault="001B3E1A" w:rsidP="00A23F8B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D1E4F" w14:textId="2F645978" w:rsidR="001B3E1A" w:rsidRPr="00220804" w:rsidRDefault="001B3E1A" w:rsidP="00220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</w:t>
            </w:r>
          </w:p>
          <w:p w14:paraId="080F8EAE" w14:textId="322BFF9A" w:rsidR="00220804" w:rsidRPr="00220804" w:rsidRDefault="00220804" w:rsidP="00220804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Dzienna stawka cenowa za świadczenie usługi transportowej z zapewnieniem opieki na trasie od miejsca zamieszkania uczniów do placówek oświatowych i z powrotem wynosi:</w:t>
            </w:r>
          </w:p>
          <w:p w14:paraId="4BFF64BB" w14:textId="37CA2C7F" w:rsidR="00220804" w:rsidRDefault="00220804" w:rsidP="00220804">
            <w:pPr>
              <w:pStyle w:val="Akapitzlist"/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netto ……………… (słownie: …………………………………………………...………), stawka VAT ……%</w:t>
            </w:r>
          </w:p>
          <w:p w14:paraId="6219E2EB" w14:textId="77777777" w:rsidR="00220804" w:rsidRPr="00220804" w:rsidRDefault="00220804" w:rsidP="00220804">
            <w:pPr>
              <w:pStyle w:val="Akapitzlist"/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A370D5" w14:textId="18DED626" w:rsidR="00DC181F" w:rsidRPr="00220804" w:rsidRDefault="00045037" w:rsidP="00435FF8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E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>CENA</w:t>
            </w:r>
            <w:r w:rsidRPr="000450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0FE9"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(kryterium oceny ofert zgodnie z rozdziałem 3 podrozdziałem 4 pkt 1) SWZ)</w:t>
            </w:r>
          </w:p>
          <w:p w14:paraId="497EA25C" w14:textId="6FF1327C" w:rsidR="001B3E1A" w:rsidRPr="00565BEE" w:rsidRDefault="001B3E1A" w:rsidP="00220804">
            <w:pPr>
              <w:spacing w:after="0" w:line="240" w:lineRule="auto"/>
              <w:ind w:left="775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B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brutto …………………………. zł</w:t>
            </w:r>
          </w:p>
          <w:p w14:paraId="1A278249" w14:textId="77777777" w:rsidR="001B3E1A" w:rsidRPr="00C83A46" w:rsidRDefault="001B3E1A" w:rsidP="00220804">
            <w:pPr>
              <w:spacing w:after="0" w:line="240" w:lineRule="auto"/>
              <w:ind w:left="775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DDC58" w14:textId="67516A84" w:rsidR="001B3E1A" w:rsidRPr="00C83A46" w:rsidRDefault="001B3E1A" w:rsidP="00220804">
            <w:pPr>
              <w:spacing w:after="0" w:line="240" w:lineRule="auto"/>
              <w:ind w:left="775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……………………………………………………………………...…………………</w:t>
            </w:r>
          </w:p>
          <w:p w14:paraId="26BB1428" w14:textId="77777777" w:rsidR="001B3E1A" w:rsidRPr="00C83A46" w:rsidRDefault="001B3E1A" w:rsidP="00220804">
            <w:pPr>
              <w:spacing w:after="0" w:line="240" w:lineRule="auto"/>
              <w:ind w:left="775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5E619" w14:textId="72BD448F" w:rsidR="0003651E" w:rsidRDefault="00565BEE" w:rsidP="00220804">
            <w:pPr>
              <w:spacing w:after="0" w:line="240" w:lineRule="auto"/>
              <w:ind w:left="775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wota netto ……………………………………… zł</w:t>
            </w:r>
            <w:r w:rsidR="000019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VAT</w:t>
            </w:r>
            <w:r w:rsidR="0022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 zł</w:t>
            </w:r>
            <w:r w:rsidR="005A67C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6C50BE4" w14:textId="77777777" w:rsidR="0003651E" w:rsidRPr="00C83A46" w:rsidRDefault="0003651E" w:rsidP="009702FB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4D87F" w14:textId="77777777" w:rsidR="001B3E1A" w:rsidRPr="00C83A46" w:rsidRDefault="001B3E1A" w:rsidP="00A23142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14B258DB" w14:textId="77777777" w:rsidR="001B3E1A" w:rsidRPr="00C83A46" w:rsidRDefault="001B3E1A" w:rsidP="00A23142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9077F6F" w14:textId="77777777" w:rsidR="001B3E1A" w:rsidRPr="00C83A46" w:rsidRDefault="001B3E1A" w:rsidP="00A23142">
            <w:pPr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4FB08FCD" w14:textId="77777777" w:rsidR="001B3E1A" w:rsidRPr="00C83A46" w:rsidRDefault="001B3E1A" w:rsidP="00A23142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36C7ECBF" w14:textId="77777777" w:rsidR="00565BEE" w:rsidRPr="00C83A46" w:rsidRDefault="00565BEE" w:rsidP="00A2314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965EC42" w14:textId="77777777" w:rsidR="00435FF8" w:rsidRPr="00435FF8" w:rsidRDefault="00D10A83" w:rsidP="00435FF8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  <w:t>TERMIN PIERWSZEJ RESTRACJI POJAZDU</w:t>
            </w:r>
            <w:r w:rsidR="00F20F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0FE9"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(kryterium oceny ofert zgodnie z rozdziałem 3 podrozdziałem 4 pkt </w:t>
            </w:r>
            <w:r w:rsid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F20FE9" w:rsidRPr="00F20F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SWZ)</w:t>
            </w:r>
          </w:p>
          <w:p w14:paraId="3DC716FE" w14:textId="7BC9464D" w:rsidR="00B865E3" w:rsidRDefault="0033773B" w:rsidP="00435FF8">
            <w:pPr>
              <w:pStyle w:val="Akapitzlist"/>
              <w:spacing w:after="0" w:line="360" w:lineRule="auto"/>
              <w:ind w:left="775" w:right="2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Termin pierwszej rejestracji pojazdu</w:t>
            </w:r>
            <w:r w:rsidR="00837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(autobusu) marki </w:t>
            </w:r>
            <w:r w:rsidR="00837118"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</w:t>
            </w:r>
            <w:r w:rsidR="00837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model </w:t>
            </w:r>
            <w:r w:rsidR="00837118"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</w:t>
            </w:r>
            <w:r w:rsidR="008371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to </w:t>
            </w:r>
            <w:r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</w:t>
            </w:r>
            <w:r w:rsidR="00B865E3"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… </w:t>
            </w:r>
            <w:r w:rsidR="00B865E3" w:rsidRPr="00435FF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(wskazać</w:t>
            </w:r>
            <w:r w:rsidRPr="00435FF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datę dzienną – dzień, miesiąc, rok</w:t>
            </w:r>
            <w:r w:rsidR="00B865E3" w:rsidRPr="00435FF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="00B865E3" w:rsidRPr="00435F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0F6BB45" w14:textId="0CCACC04" w:rsidR="001B3E1A" w:rsidRPr="002852C2" w:rsidRDefault="001B3E1A" w:rsidP="002852C2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65C9C563" w14:textId="6CA64C09" w:rsidR="00F408EC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 w:righ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EC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termin realizacji zamówienia oraz okres związania ofertą w czasie </w:t>
            </w:r>
            <w:r w:rsidRPr="00285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dni</w:t>
            </w:r>
            <w:r w:rsidRPr="00F408EC">
              <w:rPr>
                <w:rFonts w:ascii="Times New Roman" w:hAnsi="Times New Roman" w:cs="Times New Roman"/>
                <w:sz w:val="20"/>
                <w:szCs w:val="20"/>
              </w:rPr>
              <w:t xml:space="preserve"> od terminu składania ofert.</w:t>
            </w:r>
          </w:p>
          <w:p w14:paraId="7257F3B9" w14:textId="77777777" w:rsidR="00F408EC" w:rsidRDefault="00F408EC" w:rsidP="00F408EC">
            <w:pPr>
              <w:pStyle w:val="Akapitzlist"/>
              <w:spacing w:after="0" w:line="240" w:lineRule="auto"/>
              <w:ind w:left="1027" w:righ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9311" w14:textId="37FC7F24" w:rsidR="001B3E1A" w:rsidRPr="00F408EC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EC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F408EC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0E98D3B0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17FDB89E" w14:textId="18D3E7C6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7BA04948" w14:textId="1637DAD8" w:rsidR="001B3E1A" w:rsidRPr="00C83A46" w:rsidRDefault="001B3E1A" w:rsidP="005E24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55FB2AE1" w14:textId="41B73EF3" w:rsidR="001B3E1A" w:rsidRPr="00C83A46" w:rsidRDefault="001B3E1A" w:rsidP="00963A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(opis zamówienia zlecanego podwykonawcy)</w:t>
            </w:r>
          </w:p>
          <w:p w14:paraId="1FA8D441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2AE38546" w14:textId="7E78115E" w:rsidR="001B3E1A" w:rsidRPr="00C83A46" w:rsidRDefault="001B3E1A" w:rsidP="005E24C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__________________________________________________________________________</w:t>
            </w:r>
          </w:p>
          <w:p w14:paraId="757CA917" w14:textId="5F3F4200" w:rsidR="001B3E1A" w:rsidRPr="00C83A46" w:rsidRDefault="001B3E1A" w:rsidP="005E24C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4A6FCF51" w14:textId="4E37A2A2" w:rsidR="00F008E9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proofErr w:type="spellStart"/>
            <w:r w:rsidR="00B935AA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B935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Dz. U. </w:t>
            </w:r>
            <w:r w:rsidR="00B935AA">
              <w:rPr>
                <w:rFonts w:ascii="Times New Roman" w:hAnsi="Times New Roman" w:cs="Times New Roman"/>
                <w:sz w:val="20"/>
                <w:szCs w:val="20"/>
              </w:rPr>
              <w:t xml:space="preserve">z 2021 r.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  <w:r w:rsidR="00B935AA">
              <w:rPr>
                <w:rFonts w:ascii="Times New Roman" w:hAnsi="Times New Roman" w:cs="Times New Roman"/>
                <w:sz w:val="20"/>
                <w:szCs w:val="20"/>
              </w:rPr>
              <w:t xml:space="preserve"> 1129</w:t>
            </w:r>
            <w:r w:rsidR="0071007D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) – dalej: ustawa Pzp</w:t>
            </w:r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3E7128EC" w14:textId="77777777" w:rsidR="001B3E1A" w:rsidRPr="00C83A46" w:rsidRDefault="001B3E1A" w:rsidP="00F008E9">
            <w:pPr>
              <w:pStyle w:val="Akapitzlist"/>
              <w:spacing w:after="0"/>
              <w:ind w:left="8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163BBF0D" w14:textId="77777777" w:rsidR="001B3E1A" w:rsidRPr="00C83A46" w:rsidRDefault="001B3E1A" w:rsidP="00A23142">
            <w:pPr>
              <w:pStyle w:val="Akapitzlist"/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0D1D1CFC" w14:textId="77777777" w:rsidR="001B3E1A" w:rsidRPr="00C83A46" w:rsidRDefault="001B3E1A" w:rsidP="00A2314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30ED990F" w14:textId="77777777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2615A00E" w14:textId="085FA9C1" w:rsidR="001B3E1A" w:rsidRPr="00B4646A" w:rsidRDefault="001B3E1A" w:rsidP="00B464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46A"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__________________________________________________________________________</w:t>
            </w:r>
          </w:p>
          <w:p w14:paraId="617A6FBF" w14:textId="5C525A59" w:rsidR="001B3E1A" w:rsidRPr="00247857" w:rsidRDefault="001B3E1A" w:rsidP="00460C02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iCs/>
                <w:szCs w:val="20"/>
                <w:vertAlign w:val="superscript"/>
              </w:rPr>
            </w:pPr>
            <w:r w:rsidRPr="00247857">
              <w:rPr>
                <w:rFonts w:ascii="Times New Roman" w:hAnsi="Times New Roman" w:cs="Times New Roman"/>
                <w:iCs/>
                <w:szCs w:val="20"/>
                <w:vertAlign w:val="superscript"/>
              </w:rPr>
              <w:t xml:space="preserve">(Wypełniają jedynie przedsiębiorcy składający wspólną ofertę </w:t>
            </w:r>
            <w:r w:rsidR="00247857">
              <w:rPr>
                <w:rFonts w:ascii="Times New Roman" w:hAnsi="Times New Roman" w:cs="Times New Roman"/>
                <w:iCs/>
                <w:szCs w:val="20"/>
                <w:vertAlign w:val="superscript"/>
              </w:rPr>
              <w:t>–</w:t>
            </w:r>
            <w:r w:rsidRPr="00247857">
              <w:rPr>
                <w:rFonts w:ascii="Times New Roman" w:hAnsi="Times New Roman" w:cs="Times New Roman"/>
                <w:iCs/>
                <w:szCs w:val="20"/>
                <w:vertAlign w:val="superscript"/>
              </w:rPr>
              <w:t xml:space="preserve"> spółki cywilne lub konsorcja)</w:t>
            </w:r>
          </w:p>
          <w:p w14:paraId="311DEC85" w14:textId="3E5B2E5F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zapoznaliśmy się z</w:t>
            </w:r>
            <w:r w:rsidR="0049540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40E">
              <w:rPr>
                <w:rFonts w:ascii="Times New Roman" w:hAnsi="Times New Roman" w:cs="Times New Roman"/>
                <w:sz w:val="20"/>
                <w:szCs w:val="20"/>
              </w:rPr>
              <w:t xml:space="preserve">wzorem </w:t>
            </w:r>
            <w:r w:rsidRPr="00267B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umowy, stanowiącym </w:t>
            </w:r>
            <w:r w:rsidR="00B34B8B" w:rsidRPr="009F33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załącznik nr 6</w:t>
            </w:r>
            <w:r w:rsidRPr="009F33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9F33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 </w:t>
            </w:r>
            <w:r w:rsidR="009F339F" w:rsidRPr="009F33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SWZ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9F33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zobowiązujemy się, w przypadku wyboru naszej oferty, do zawarcia umowy zgodnej z niniejszą ofertą, na warunkach określonych w </w:t>
            </w:r>
            <w:r w:rsidR="009F339F">
              <w:rPr>
                <w:rFonts w:ascii="Times New Roman" w:hAnsi="Times New Roman" w:cs="Times New Roman"/>
                <w:sz w:val="20"/>
                <w:szCs w:val="20"/>
              </w:rPr>
              <w:t>SWZ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w miejscu i terminie wyznaczonym przez Zamawiającego.</w:t>
            </w:r>
          </w:p>
          <w:p w14:paraId="64078700" w14:textId="77777777" w:rsidR="001B3E1A" w:rsidRPr="00C83A46" w:rsidRDefault="001B3E1A" w:rsidP="00A2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2FF4B" w14:textId="75E3089A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podana w ofercie cena całkowita oferty obejmuje wszystkie koszty i opłaty związane z wykonaniem niniejszego zamówienia na warunkach określonych w </w:t>
            </w:r>
            <w:r w:rsidR="009F339F">
              <w:rPr>
                <w:rFonts w:ascii="Times New Roman" w:hAnsi="Times New Roman" w:cs="Times New Roman"/>
                <w:sz w:val="20"/>
                <w:szCs w:val="20"/>
              </w:rPr>
              <w:t>SWZ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989020" w14:textId="77777777" w:rsidR="001B3E1A" w:rsidRPr="00C83A46" w:rsidRDefault="001B3E1A" w:rsidP="00A23142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DF815" w14:textId="77777777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25834361" w14:textId="572BFE85" w:rsidR="001B3E1A" w:rsidRPr="002852C2" w:rsidRDefault="001B3E1A" w:rsidP="002852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1200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0FAF18E0" w14:textId="77777777" w:rsidR="00247857" w:rsidRPr="002852C2" w:rsidRDefault="001B3E1A" w:rsidP="002852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1200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59CED5E4" w14:textId="23AF1B17" w:rsidR="001B3E1A" w:rsidRPr="002852C2" w:rsidRDefault="001B3E1A" w:rsidP="002852C2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1200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t>Wartość towaru lub usługi, których dostawa lub świadczenie będzie prowadzić do powstania u</w:t>
            </w:r>
            <w:r w:rsidR="002E0BD1"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852C2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Zamawiającego obowiązku podatkowego (bez kwoty podatku): …………………………………</w:t>
            </w:r>
          </w:p>
          <w:p w14:paraId="6EF071A7" w14:textId="77777777" w:rsidR="001B3E1A" w:rsidRPr="00C83A46" w:rsidRDefault="001B3E1A" w:rsidP="00A23142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50E1A" w14:textId="376D08DE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C4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4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informacyjną</w:t>
            </w:r>
            <w:r w:rsidR="00DE2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stanowiącą </w:t>
            </w:r>
            <w:r w:rsidR="00DE226F" w:rsidRPr="009F33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EB6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DE226F" w:rsidRPr="009F33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do SWZ</w:t>
            </w:r>
            <w:r w:rsidR="00DE2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E2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3A1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Zamawiającego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E226F"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 w:rsidR="00DE22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093ACDCC" w14:textId="77777777" w:rsidR="001B3E1A" w:rsidRPr="00C83A46" w:rsidRDefault="001B3E1A" w:rsidP="00A23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5B020" w14:textId="7C34668C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w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ypełniliśmy obowiązki informacy</w:t>
            </w:r>
            <w:r w:rsidR="00E02766"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jne przewidziane w art. 13 lub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 14 RODO wobec osób fizycznych, od których dane osobowe bezpośrednio lub pośrednio pozyskaliśmy w</w:t>
            </w:r>
            <w:r w:rsidR="00E02766"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 ubiegania się o</w:t>
            </w:r>
            <w:r w:rsidR="002E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udzielenie zamówienia</w:t>
            </w:r>
            <w:r w:rsidR="00E02766"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publicznego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niniejszym postępowaniu zakupowym oraz realizacji </w:t>
            </w:r>
            <w:proofErr w:type="gramStart"/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zamówienia.*</w:t>
            </w:r>
            <w:proofErr w:type="gramEnd"/>
          </w:p>
          <w:p w14:paraId="63F8AD65" w14:textId="4D7774FC" w:rsidR="001B3E1A" w:rsidRPr="003A14BF" w:rsidRDefault="00DE226F" w:rsidP="00250847">
            <w:pPr>
              <w:pStyle w:val="NormalnyWeb"/>
              <w:spacing w:before="120" w:after="120" w:line="276" w:lineRule="auto"/>
              <w:ind w:left="993" w:hanging="142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*) W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przypadk</w:t>
            </w:r>
            <w:r w:rsidR="001B3E1A" w:rsidRPr="00C83A46">
              <w:rPr>
                <w:i/>
                <w:color w:val="000000"/>
                <w:sz w:val="16"/>
                <w:szCs w:val="16"/>
              </w:rPr>
              <w:t>u</w:t>
            </w:r>
            <w:proofErr w:type="gramEnd"/>
            <w:r w:rsidR="001B3E1A" w:rsidRPr="00C83A46">
              <w:rPr>
                <w:i/>
                <w:color w:val="000000"/>
                <w:sz w:val="16"/>
                <w:szCs w:val="16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620E2F1" w14:textId="77777777" w:rsidR="001B3E1A" w:rsidRPr="00C83A46" w:rsidRDefault="001B3E1A" w:rsidP="002852C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46AF1CEE" w14:textId="34716625" w:rsidR="001B3E1A" w:rsidRPr="00C83A46" w:rsidRDefault="00A01697" w:rsidP="00A23142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46F5A715" w14:textId="0454E10A" w:rsidR="001B3E1A" w:rsidRPr="00C83A46" w:rsidRDefault="001B3E1A" w:rsidP="00A23142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</w:t>
            </w:r>
            <w:proofErr w:type="gram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.…………..…………………………………………………………………</w:t>
            </w:r>
          </w:p>
          <w:p w14:paraId="0BEDFA18" w14:textId="4749E17F" w:rsidR="00521E7C" w:rsidRDefault="001B3E1A" w:rsidP="00521E7C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…………………………………………..…………………………………………</w:t>
            </w:r>
          </w:p>
          <w:p w14:paraId="00824C2B" w14:textId="785CAD0F" w:rsidR="001B3E1A" w:rsidRPr="00521E7C" w:rsidRDefault="001B3E1A" w:rsidP="00521E7C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Adres e-mail: ……………………………………………………………………………</w:t>
            </w:r>
            <w:proofErr w:type="gram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785EF228" w14:textId="08ADEB65" w:rsidR="001B3E1A" w:rsidRPr="0048242D" w:rsidRDefault="001B3E1A" w:rsidP="004824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Wskazuję dostępność w formie elektronicznej</w:t>
            </w:r>
            <w:r w:rsidR="0048242D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48242D">
              <w:rPr>
                <w:rFonts w:ascii="Times New Roman" w:hAnsi="Times New Roman" w:cs="Times New Roman"/>
                <w:sz w:val="20"/>
                <w:szCs w:val="20"/>
              </w:rPr>
              <w:t xml:space="preserve">dpisu z właściwego rejestru lub z centralnej ewidencji i informacji o działalności gospodarczej, jeżeli odrębne przepisy wymagają wpisu do rejestru lub ewidencji* </w:t>
            </w:r>
          </w:p>
          <w:p w14:paraId="6D7CDD88" w14:textId="77777777" w:rsidR="001B3E1A" w:rsidRPr="00C83A46" w:rsidRDefault="001B3E1A" w:rsidP="00A23142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B8957" w14:textId="77777777" w:rsidR="001B3E1A" w:rsidRPr="00C83A46" w:rsidRDefault="001B3E1A" w:rsidP="00A23142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6EE0ADD6" w14:textId="77777777" w:rsidR="001B3E1A" w:rsidRPr="00C83A46" w:rsidRDefault="001B3E1A" w:rsidP="00A23142">
            <w:pPr>
              <w:pStyle w:val="Akapitzlist"/>
              <w:ind w:left="851" w:hanging="5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3C79E5C6" w14:textId="2F41BA76" w:rsidR="001B3E1A" w:rsidRPr="00C83A46" w:rsidRDefault="001B3E1A" w:rsidP="00EB569E">
            <w:pPr>
              <w:spacing w:after="0" w:line="360" w:lineRule="auto"/>
              <w:ind w:left="318"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2B70C0A9" w14:textId="77777777" w:rsidR="001B3E1A" w:rsidRPr="00C83A46" w:rsidRDefault="001B3E1A" w:rsidP="00A23142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1F9BE42B" w14:textId="77777777" w:rsidR="001B3E1A" w:rsidRPr="00C83A46" w:rsidRDefault="001B3E1A" w:rsidP="00A23142">
            <w:pPr>
              <w:pStyle w:val="Akapitzlist"/>
              <w:ind w:left="2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3A8D181E" w14:textId="0496BCED" w:rsidR="001B3E1A" w:rsidRPr="00963A67" w:rsidRDefault="001B3E1A" w:rsidP="00A23142">
            <w:pPr>
              <w:ind w:firstLine="709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63A6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* </w:t>
            </w:r>
            <w:r w:rsidR="00963A67" w:rsidRPr="00963A6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</w:t>
            </w:r>
            <w:r w:rsidRPr="00963A6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iepotrzebne skreślić</w:t>
            </w:r>
            <w:r w:rsidR="00963A67" w:rsidRPr="00963A6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.</w:t>
            </w:r>
          </w:p>
          <w:p w14:paraId="51E31036" w14:textId="77777777" w:rsidR="001B3E1A" w:rsidRPr="00C83A46" w:rsidRDefault="001B3E1A" w:rsidP="00A23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1D53E" w14:textId="77777777" w:rsidR="00DE226F" w:rsidRDefault="000D633D" w:rsidP="00A23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6E8E5508" w14:textId="77777777" w:rsidR="001B3E1A" w:rsidRPr="00C83A46" w:rsidRDefault="00DE226F" w:rsidP="00DE226F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656105DF" w14:textId="7BDA8B0B" w:rsidR="001B3E1A" w:rsidRDefault="00D419D5" w:rsidP="00DE226F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14:paraId="562B207D" w14:textId="77777777" w:rsidR="00887983" w:rsidRPr="00C83A46" w:rsidRDefault="00887983" w:rsidP="00DE226F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077F6384" w14:textId="77777777" w:rsidR="00592DA1" w:rsidRDefault="00592DA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D1975A7" w14:textId="77777777" w:rsidR="00592DA1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14C35213" w14:textId="77777777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lastRenderedPageBreak/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2430648B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</w:rPr>
      </w:pPr>
    </w:p>
    <w:p w14:paraId="6F8DE077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0E9295F" w14:textId="77777777" w:rsidR="00592DA1" w:rsidRPr="00C83A46" w:rsidRDefault="00592DA1" w:rsidP="00592DA1">
      <w:pPr>
        <w:spacing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BE4E9F7" w14:textId="226EEE81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EB647C">
        <w:rPr>
          <w:rFonts w:ascii="Times New Roman" w:hAnsi="Times New Roman" w:cs="Times New Roman"/>
          <w:i/>
          <w:sz w:val="16"/>
          <w:szCs w:val="16"/>
        </w:rPr>
        <w:t>,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 NIP/PESEL, KRS/</w:t>
      </w:r>
      <w:proofErr w:type="spellStart"/>
      <w:r w:rsidRPr="00C83A4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83A46">
        <w:rPr>
          <w:rFonts w:ascii="Times New Roman" w:hAnsi="Times New Roman" w:cs="Times New Roman"/>
          <w:i/>
          <w:sz w:val="16"/>
          <w:szCs w:val="16"/>
        </w:rPr>
        <w:t>)</w:t>
      </w:r>
    </w:p>
    <w:p w14:paraId="17F09B60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83A4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485620F" w14:textId="77777777" w:rsidR="00592DA1" w:rsidRPr="00C83A46" w:rsidRDefault="00592DA1" w:rsidP="00592DA1">
      <w:pPr>
        <w:spacing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C0F8510" w14:textId="77777777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A705F59" w14:textId="77777777" w:rsidR="00592DA1" w:rsidRPr="00C83A46" w:rsidRDefault="00592DA1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406BD6F" w14:textId="77777777" w:rsidR="00592DA1" w:rsidRPr="00C83A46" w:rsidRDefault="00592DA1" w:rsidP="00592D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3A4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19E3EF1" w14:textId="5BF5BB21" w:rsidR="00592DA1" w:rsidRPr="00C83A46" w:rsidRDefault="00592DA1" w:rsidP="00592DA1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3A46">
        <w:rPr>
          <w:rFonts w:ascii="Times New Roman" w:hAnsi="Times New Roman" w:cs="Times New Roman"/>
          <w:b/>
          <w:sz w:val="18"/>
          <w:szCs w:val="18"/>
        </w:rPr>
        <w:t xml:space="preserve">składane na podstawie art. </w:t>
      </w:r>
      <w:r>
        <w:rPr>
          <w:rFonts w:ascii="Times New Roman" w:hAnsi="Times New Roman" w:cs="Times New Roman"/>
          <w:b/>
          <w:sz w:val="18"/>
          <w:szCs w:val="18"/>
        </w:rPr>
        <w:t>12</w:t>
      </w:r>
      <w:r w:rsidR="00D93F97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 xml:space="preserve"> ust.</w:t>
      </w:r>
      <w:r w:rsidR="00D93F97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Pr="00C83A46">
        <w:rPr>
          <w:rFonts w:ascii="Times New Roman" w:hAnsi="Times New Roman" w:cs="Times New Roman"/>
          <w:b/>
          <w:sz w:val="18"/>
          <w:szCs w:val="18"/>
        </w:rPr>
        <w:t xml:space="preserve"> ustawy 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z dnia 11 września 2019 r. </w:t>
      </w:r>
      <w:r>
        <w:rPr>
          <w:rFonts w:ascii="Times New Roman" w:hAnsi="Times New Roman" w:cs="Times New Roman"/>
          <w:b/>
          <w:sz w:val="18"/>
          <w:szCs w:val="18"/>
        </w:rPr>
        <w:t>–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 Prawo zamówień publicznych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="00B935AA">
        <w:rPr>
          <w:rFonts w:ascii="Times New Roman" w:hAnsi="Times New Roman" w:cs="Times New Roman"/>
          <w:b/>
          <w:sz w:val="18"/>
          <w:szCs w:val="18"/>
        </w:rPr>
        <w:t>t.j</w:t>
      </w:r>
      <w:proofErr w:type="spellEnd"/>
      <w:r w:rsidR="00B935AA">
        <w:rPr>
          <w:rFonts w:ascii="Times New Roman" w:hAnsi="Times New Roman" w:cs="Times New Roman"/>
          <w:b/>
          <w:sz w:val="18"/>
          <w:szCs w:val="18"/>
        </w:rPr>
        <w:t>. Dz. U. z 2021 r. poz. 1129</w:t>
      </w:r>
      <w:r w:rsidR="0071007D" w:rsidRPr="0071007D">
        <w:rPr>
          <w:rFonts w:ascii="Times New Roman" w:hAnsi="Times New Roman" w:cs="Times New Roman"/>
          <w:b/>
          <w:sz w:val="18"/>
          <w:szCs w:val="18"/>
        </w:rPr>
        <w:t xml:space="preserve"> ze zm.</w:t>
      </w:r>
      <w:r>
        <w:rPr>
          <w:rFonts w:ascii="Times New Roman" w:hAnsi="Times New Roman" w:cs="Times New Roman"/>
          <w:b/>
          <w:sz w:val="18"/>
          <w:szCs w:val="18"/>
        </w:rPr>
        <w:t>)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– dalej: ustawa Pzp</w:t>
      </w:r>
    </w:p>
    <w:p w14:paraId="4EE16171" w14:textId="77777777" w:rsidR="00592DA1" w:rsidRPr="00C83A46" w:rsidRDefault="00592DA1" w:rsidP="00592DA1">
      <w:pPr>
        <w:spacing w:before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0"/>
          <w:szCs w:val="20"/>
          <w:u w:val="single"/>
        </w:rPr>
        <w:t>DOTYCZĄCE SPEŁNIANIA WARUNKÓW</w:t>
      </w:r>
      <w:r w:rsidRPr="00C83A46">
        <w:rPr>
          <w:rFonts w:ascii="Times New Roman" w:hAnsi="Times New Roman" w:cs="Times New Roman"/>
          <w:b/>
          <w:sz w:val="21"/>
          <w:szCs w:val="21"/>
          <w:u w:val="single"/>
        </w:rPr>
        <w:t xml:space="preserve"> UDZIAŁU W POSTĘPOWANIU </w:t>
      </w:r>
    </w:p>
    <w:p w14:paraId="3764073D" w14:textId="77777777" w:rsidR="00592DA1" w:rsidRPr="00C83A46" w:rsidRDefault="00592DA1" w:rsidP="00592D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A46">
        <w:rPr>
          <w:rFonts w:ascii="Times New Roman" w:hAnsi="Times New Roman" w:cs="Times New Roman"/>
        </w:rPr>
        <w:t>Na potrzeby postępowania o udzielenie zamówienia publicznego pn.:</w:t>
      </w:r>
    </w:p>
    <w:p w14:paraId="6A658B9B" w14:textId="6CF9FE65" w:rsidR="00B07DFF" w:rsidRPr="00531466" w:rsidRDefault="00B07DFF" w:rsidP="00531466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_Hlk77078298"/>
      <w:r w:rsidRPr="00531466">
        <w:rPr>
          <w:rFonts w:ascii="Times New Roman" w:hAnsi="Times New Roman" w:cs="Times New Roman"/>
          <w:b/>
          <w:color w:val="000000"/>
        </w:rPr>
        <w:t>„Usługi transportowe – dowóz i odwóz dzieci niepełnosprawnych w roku szkolnym 2021/2022 z</w:t>
      </w:r>
      <w:r w:rsidR="00B5671B" w:rsidRPr="00531466">
        <w:rPr>
          <w:rFonts w:ascii="Times New Roman" w:hAnsi="Times New Roman" w:cs="Times New Roman"/>
          <w:b/>
          <w:color w:val="000000"/>
        </w:rPr>
        <w:t> </w:t>
      </w:r>
      <w:r w:rsidRPr="00531466">
        <w:rPr>
          <w:rFonts w:ascii="Times New Roman" w:hAnsi="Times New Roman" w:cs="Times New Roman"/>
          <w:b/>
          <w:color w:val="000000"/>
        </w:rPr>
        <w:t>zapewnieniem opieki podczas transportu”</w:t>
      </w:r>
    </w:p>
    <w:bookmarkEnd w:id="0"/>
    <w:p w14:paraId="45C5F2EC" w14:textId="55F548E7" w:rsidR="00592DA1" w:rsidRPr="00C83A46" w:rsidRDefault="00592DA1" w:rsidP="00592DA1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A46">
        <w:rPr>
          <w:rFonts w:ascii="Times New Roman" w:hAnsi="Times New Roman" w:cs="Times New Roman"/>
        </w:rPr>
        <w:t xml:space="preserve">prowadzonego przez </w:t>
      </w:r>
      <w:bookmarkStart w:id="1" w:name="_Hlk77078338"/>
      <w:r w:rsidR="00B07DFF" w:rsidRPr="00B07DFF">
        <w:rPr>
          <w:rFonts w:ascii="Times New Roman" w:hAnsi="Times New Roman" w:cs="Times New Roman"/>
        </w:rPr>
        <w:t>Centrum Usług Wspólnych w Gminie Żabia Wola</w:t>
      </w:r>
      <w:bookmarkEnd w:id="1"/>
      <w:r w:rsidRPr="00C83A46">
        <w:rPr>
          <w:rFonts w:ascii="Times New Roman" w:hAnsi="Times New Roman" w:cs="Times New Roman"/>
          <w:i/>
        </w:rPr>
        <w:t xml:space="preserve">, </w:t>
      </w:r>
      <w:r w:rsidRPr="00C83A46">
        <w:rPr>
          <w:rFonts w:ascii="Times New Roman" w:hAnsi="Times New Roman" w:cs="Times New Roman"/>
        </w:rPr>
        <w:t>oświadczam, co następuje:</w:t>
      </w:r>
    </w:p>
    <w:p w14:paraId="56051CB4" w14:textId="77777777" w:rsidR="00592DA1" w:rsidRPr="00C83A46" w:rsidRDefault="00592DA1" w:rsidP="0059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D2AFE7C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14:paraId="15718D67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…………………………</w:t>
      </w:r>
      <w:proofErr w:type="gramStart"/>
      <w:r w:rsidRPr="00C83A4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C83A46">
        <w:rPr>
          <w:rFonts w:ascii="Times New Roman" w:hAnsi="Times New Roman" w:cs="Times New Roman"/>
          <w:sz w:val="21"/>
          <w:szCs w:val="21"/>
        </w:rPr>
        <w:t xml:space="preserve">.……………………………………………………………………………………….. </w:t>
      </w:r>
      <w:r w:rsidRPr="00C83A4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C83A46">
        <w:rPr>
          <w:rFonts w:ascii="Times New Roman" w:hAnsi="Times New Roman" w:cs="Times New Roman"/>
          <w:sz w:val="16"/>
          <w:szCs w:val="16"/>
        </w:rPr>
        <w:t>.</w:t>
      </w:r>
    </w:p>
    <w:p w14:paraId="404A5E4B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INFORMACJA W ZWIĄZKU Z POLEGANIEM NA ZASOBACH INNYCH PODMIOTÓW</w:t>
      </w:r>
      <w:r w:rsidRPr="00C83A46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00102DBB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C83A4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C83A46">
        <w:rPr>
          <w:rFonts w:ascii="Times New Roman" w:hAnsi="Times New Roman" w:cs="Times New Roman"/>
          <w:sz w:val="21"/>
          <w:szCs w:val="21"/>
        </w:rPr>
        <w:t xml:space="preserve">. </w:t>
      </w:r>
      <w:r w:rsidRPr="00C83A46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postępowaniu),</w:t>
      </w:r>
      <w:r w:rsidRPr="00C83A46">
        <w:rPr>
          <w:rFonts w:ascii="Times New Roman" w:hAnsi="Times New Roman" w:cs="Times New Roman"/>
          <w:sz w:val="21"/>
          <w:szCs w:val="21"/>
        </w:rPr>
        <w:t xml:space="preserve"> polegam na zasobach następującego/</w:t>
      </w:r>
      <w:proofErr w:type="spellStart"/>
      <w:r w:rsidRPr="00C83A4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83A46">
        <w:rPr>
          <w:rFonts w:ascii="Times New Roman" w:hAnsi="Times New Roman" w:cs="Times New Roman"/>
          <w:sz w:val="21"/>
          <w:szCs w:val="21"/>
        </w:rPr>
        <w:t xml:space="preserve"> podmiotu/ów: ……………………………………………………………………….</w:t>
      </w:r>
    </w:p>
    <w:p w14:paraId="07B7012E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C83A46">
        <w:rPr>
          <w:rFonts w:ascii="Times New Roman" w:hAnsi="Times New Roman" w:cs="Times New Roman"/>
          <w:sz w:val="21"/>
          <w:szCs w:val="21"/>
        </w:rPr>
        <w:t>..…</w:t>
      </w:r>
      <w:proofErr w:type="gramEnd"/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12B4F591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433D711E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97172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F1F91A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E60B8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0013981" w14:textId="1C22DADB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83A46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</w:t>
      </w:r>
      <w:r w:rsidR="004601E9">
        <w:rPr>
          <w:rFonts w:ascii="Times New Roman" w:hAnsi="Times New Roman" w:cs="Times New Roman"/>
          <w:sz w:val="21"/>
          <w:szCs w:val="21"/>
        </w:rPr>
        <w:t xml:space="preserve"> </w:t>
      </w:r>
      <w:r w:rsidRPr="00C83A46">
        <w:rPr>
          <w:rFonts w:ascii="Times New Roman" w:hAnsi="Times New Roman" w:cs="Times New Roman"/>
          <w:sz w:val="21"/>
          <w:szCs w:val="21"/>
        </w:rPr>
        <w:t>w</w:t>
      </w:r>
      <w:r w:rsidR="004601E9">
        <w:rPr>
          <w:rFonts w:ascii="Times New Roman" w:hAnsi="Times New Roman" w:cs="Times New Roman"/>
          <w:sz w:val="21"/>
          <w:szCs w:val="21"/>
        </w:rPr>
        <w:t> </w:t>
      </w:r>
      <w:r w:rsidRPr="00C83A46">
        <w:rPr>
          <w:rFonts w:ascii="Times New Roman" w:hAnsi="Times New Roman" w:cs="Times New Roman"/>
          <w:sz w:val="21"/>
          <w:szCs w:val="21"/>
        </w:rPr>
        <w:t>błąd przy przedstawianiu informacji.</w:t>
      </w:r>
    </w:p>
    <w:p w14:paraId="3A07C85B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E1144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93F1C" w14:textId="77777777" w:rsidR="00592DA1" w:rsidRDefault="00592DA1" w:rsidP="00592DA1">
      <w:pPr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8798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miejscowość</w:t>
      </w:r>
      <w:r w:rsidRPr="00887983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83A46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 xml:space="preserve">a: </w:t>
      </w: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</w:p>
    <w:p w14:paraId="0BC6F41C" w14:textId="77777777" w:rsidR="00592DA1" w:rsidRPr="00C83A46" w:rsidRDefault="00592DA1" w:rsidP="00592DA1">
      <w:pPr>
        <w:ind w:left="5597"/>
        <w:jc w:val="center"/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6A8F8EF7" w14:textId="43659063" w:rsidR="00592DA1" w:rsidRDefault="00D419D5" w:rsidP="00592DA1">
      <w:pPr>
        <w:pStyle w:val="Tekstpodstawowywcity2"/>
        <w:spacing w:after="0" w:line="240" w:lineRule="auto"/>
        <w:ind w:left="5597" w:hanging="141"/>
        <w:jc w:val="center"/>
        <w:rPr>
          <w:i/>
          <w:sz w:val="18"/>
          <w:szCs w:val="18"/>
        </w:rPr>
      </w:pPr>
      <w:r w:rsidRPr="00C83A46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>osoby upoważnionej do reprezentowania Wykonawcy</w:t>
      </w:r>
      <w:r w:rsidRPr="00C83A46">
        <w:rPr>
          <w:i/>
          <w:sz w:val="18"/>
          <w:szCs w:val="18"/>
        </w:rPr>
        <w:t>)</w:t>
      </w:r>
    </w:p>
    <w:p w14:paraId="206C8DCC" w14:textId="77777777" w:rsidR="00592DA1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888C71" w14:textId="77777777" w:rsidR="00592DA1" w:rsidRPr="00C83A46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C83A46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C83A46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3480DA3D" w14:textId="77777777" w:rsidR="00592DA1" w:rsidRPr="00C83A46" w:rsidRDefault="00592DA1" w:rsidP="00592DA1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</w:r>
      <w:r w:rsidRPr="00C83A46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E41347F" w14:textId="77777777" w:rsidR="00592DA1" w:rsidRPr="00C83A46" w:rsidRDefault="00592DA1" w:rsidP="00592DA1">
      <w:pPr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ab/>
      </w:r>
      <w:r w:rsidRPr="00C83A46">
        <w:rPr>
          <w:rFonts w:ascii="Times New Roman" w:hAnsi="Times New Roman" w:cs="Times New Roman"/>
          <w:sz w:val="20"/>
          <w:szCs w:val="20"/>
        </w:rPr>
        <w:t>pełnomocnictwem.</w:t>
      </w:r>
    </w:p>
    <w:p w14:paraId="3687B9EA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0FF40E51" w14:textId="77777777" w:rsidR="00592DA1" w:rsidRPr="00C83A46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20D5F7C5" w14:textId="77777777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 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4B8EF8D6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3A46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46ED1364" w14:textId="77777777" w:rsidR="00592DA1" w:rsidRPr="00C83A46" w:rsidRDefault="00592DA1" w:rsidP="00592DA1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100DC184" w14:textId="77777777" w:rsidR="00592DA1" w:rsidRPr="00C83A46" w:rsidRDefault="00592DA1" w:rsidP="00592DA1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83A4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83A46">
        <w:rPr>
          <w:rFonts w:ascii="Times New Roman" w:hAnsi="Times New Roman" w:cs="Times New Roman"/>
          <w:i/>
          <w:sz w:val="16"/>
          <w:szCs w:val="16"/>
        </w:rPr>
        <w:t>)</w:t>
      </w:r>
    </w:p>
    <w:p w14:paraId="7AC5A4CA" w14:textId="77777777" w:rsidR="00592DA1" w:rsidRPr="00C83A46" w:rsidRDefault="00592DA1" w:rsidP="00592DA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B4FD04C" w14:textId="77777777" w:rsidR="00592DA1" w:rsidRPr="00C83A46" w:rsidRDefault="00592DA1" w:rsidP="00592DA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83A46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0FF6B147" w14:textId="77777777" w:rsidR="00592DA1" w:rsidRPr="00C83A46" w:rsidRDefault="00592DA1" w:rsidP="00592DA1">
      <w:pPr>
        <w:spacing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FBB714" w14:textId="77777777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24AB3C48" w14:textId="77777777" w:rsidR="00592DA1" w:rsidRPr="00C83A46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58344A9B" w14:textId="77777777" w:rsidR="00592DA1" w:rsidRPr="00C83A46" w:rsidRDefault="00592DA1" w:rsidP="00592DA1">
      <w:pPr>
        <w:tabs>
          <w:tab w:val="left" w:pos="1828"/>
          <w:tab w:val="center" w:pos="4961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46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691EFBD7" w14:textId="00A73B67" w:rsidR="00592DA1" w:rsidRPr="00C83A46" w:rsidRDefault="00592DA1" w:rsidP="00592DA1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3A46">
        <w:rPr>
          <w:rFonts w:ascii="Times New Roman" w:hAnsi="Times New Roman" w:cs="Times New Roman"/>
          <w:b/>
          <w:sz w:val="18"/>
          <w:szCs w:val="18"/>
        </w:rPr>
        <w:t xml:space="preserve">składane na podstawie art. </w:t>
      </w:r>
      <w:r>
        <w:rPr>
          <w:rFonts w:ascii="Times New Roman" w:hAnsi="Times New Roman" w:cs="Times New Roman"/>
          <w:b/>
          <w:sz w:val="18"/>
          <w:szCs w:val="18"/>
        </w:rPr>
        <w:t>12</w:t>
      </w:r>
      <w:r w:rsidR="00D93F97">
        <w:rPr>
          <w:rFonts w:ascii="Times New Roman" w:hAnsi="Times New Roman" w:cs="Times New Roman"/>
          <w:b/>
          <w:sz w:val="18"/>
          <w:szCs w:val="18"/>
        </w:rPr>
        <w:t>5</w:t>
      </w:r>
      <w:r w:rsidRPr="00C83A46">
        <w:rPr>
          <w:rFonts w:ascii="Times New Roman" w:hAnsi="Times New Roman" w:cs="Times New Roman"/>
          <w:b/>
          <w:sz w:val="18"/>
          <w:szCs w:val="18"/>
        </w:rPr>
        <w:t xml:space="preserve"> ust. 1 ustawy 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z dnia 11 września 2019 r. </w:t>
      </w:r>
      <w:r>
        <w:rPr>
          <w:rFonts w:ascii="Times New Roman" w:hAnsi="Times New Roman" w:cs="Times New Roman"/>
          <w:b/>
          <w:sz w:val="18"/>
          <w:szCs w:val="18"/>
        </w:rPr>
        <w:t>–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 Prawo zamówień publicznych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="00B935AA">
        <w:rPr>
          <w:rFonts w:ascii="Times New Roman" w:hAnsi="Times New Roman" w:cs="Times New Roman"/>
          <w:b/>
          <w:sz w:val="18"/>
          <w:szCs w:val="18"/>
        </w:rPr>
        <w:t>t.j</w:t>
      </w:r>
      <w:proofErr w:type="spellEnd"/>
      <w:r w:rsidR="00B935AA">
        <w:rPr>
          <w:rFonts w:ascii="Times New Roman" w:hAnsi="Times New Roman" w:cs="Times New Roman"/>
          <w:b/>
          <w:sz w:val="18"/>
          <w:szCs w:val="18"/>
        </w:rPr>
        <w:t>. Dz. U. z 2021 r. poz</w:t>
      </w:r>
      <w:r w:rsidR="003A141B">
        <w:rPr>
          <w:rFonts w:ascii="Times New Roman" w:hAnsi="Times New Roman" w:cs="Times New Roman"/>
          <w:b/>
          <w:sz w:val="18"/>
          <w:szCs w:val="18"/>
        </w:rPr>
        <w:t>. </w:t>
      </w:r>
      <w:r w:rsidR="00B935AA">
        <w:rPr>
          <w:rFonts w:ascii="Times New Roman" w:hAnsi="Times New Roman" w:cs="Times New Roman"/>
          <w:b/>
          <w:sz w:val="18"/>
          <w:szCs w:val="18"/>
        </w:rPr>
        <w:t>1129</w:t>
      </w:r>
      <w:r w:rsidR="0071007D" w:rsidRPr="0071007D">
        <w:rPr>
          <w:rFonts w:ascii="Times New Roman" w:hAnsi="Times New Roman" w:cs="Times New Roman"/>
          <w:b/>
          <w:sz w:val="18"/>
          <w:szCs w:val="18"/>
        </w:rPr>
        <w:t xml:space="preserve"> ze zm.</w:t>
      </w:r>
      <w:r>
        <w:rPr>
          <w:rFonts w:ascii="Times New Roman" w:hAnsi="Times New Roman" w:cs="Times New Roman"/>
          <w:b/>
          <w:sz w:val="18"/>
          <w:szCs w:val="18"/>
        </w:rPr>
        <w:t>)</w:t>
      </w:r>
      <w:r w:rsidRPr="003F4268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– dalej: ustawa Pzp,</w:t>
      </w:r>
    </w:p>
    <w:p w14:paraId="64B057A5" w14:textId="77777777" w:rsidR="00592DA1" w:rsidRPr="00C83A46" w:rsidRDefault="00592DA1" w:rsidP="00592DA1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83A46">
        <w:rPr>
          <w:rFonts w:ascii="Times New Roman" w:hAnsi="Times New Roman" w:cs="Times New Roman"/>
          <w:b/>
          <w:sz w:val="20"/>
          <w:szCs w:val="20"/>
          <w:u w:val="single"/>
        </w:rPr>
        <w:t>O NIEPODLEGANIU WYKLUCZENIU Z POSTĘPOWANIA</w:t>
      </w:r>
    </w:p>
    <w:p w14:paraId="5C1F4E66" w14:textId="77777777" w:rsidR="00592DA1" w:rsidRPr="00C83A46" w:rsidRDefault="00592DA1" w:rsidP="00592DA1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A46">
        <w:rPr>
          <w:rFonts w:ascii="Times New Roman" w:hAnsi="Times New Roman" w:cs="Times New Roman"/>
        </w:rPr>
        <w:t>Na potrzeby postępowania o udzielenie zamówienia publicznego pn.:</w:t>
      </w:r>
    </w:p>
    <w:p w14:paraId="300F43BC" w14:textId="302BAB6E" w:rsidR="00B07DFF" w:rsidRDefault="00B07DFF" w:rsidP="0053146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1466">
        <w:rPr>
          <w:rFonts w:ascii="Times New Roman" w:hAnsi="Times New Roman" w:cs="Times New Roman"/>
          <w:b/>
          <w:color w:val="000000"/>
        </w:rPr>
        <w:t>„Usługi transportowe – dowóz i odwóz dzieci niepełnosprawnych w roku szkolnym 2021/2022</w:t>
      </w:r>
      <w:r w:rsidR="004601E9" w:rsidRPr="00531466">
        <w:rPr>
          <w:rFonts w:ascii="Times New Roman" w:hAnsi="Times New Roman" w:cs="Times New Roman"/>
          <w:b/>
          <w:color w:val="000000"/>
        </w:rPr>
        <w:t xml:space="preserve"> </w:t>
      </w:r>
      <w:r w:rsidRPr="00531466">
        <w:rPr>
          <w:rFonts w:ascii="Times New Roman" w:hAnsi="Times New Roman" w:cs="Times New Roman"/>
          <w:b/>
          <w:color w:val="000000"/>
        </w:rPr>
        <w:t>z</w:t>
      </w:r>
      <w:r w:rsidR="004601E9" w:rsidRPr="00531466">
        <w:rPr>
          <w:rFonts w:ascii="Times New Roman" w:hAnsi="Times New Roman" w:cs="Times New Roman"/>
          <w:b/>
          <w:color w:val="000000"/>
        </w:rPr>
        <w:t> </w:t>
      </w:r>
      <w:r w:rsidRPr="00531466">
        <w:rPr>
          <w:rFonts w:ascii="Times New Roman" w:hAnsi="Times New Roman" w:cs="Times New Roman"/>
          <w:b/>
          <w:color w:val="000000"/>
        </w:rPr>
        <w:t>zapewnieniem opieki podczas transportu”</w:t>
      </w:r>
    </w:p>
    <w:p w14:paraId="47247DC4" w14:textId="42ED2A3E" w:rsidR="00592DA1" w:rsidRDefault="00592DA1" w:rsidP="00592DA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83A46">
        <w:rPr>
          <w:rFonts w:ascii="Times New Roman" w:hAnsi="Times New Roman" w:cs="Times New Roman"/>
        </w:rPr>
        <w:t xml:space="preserve">prowadzonego przez </w:t>
      </w:r>
      <w:r w:rsidR="00B07DFF" w:rsidRPr="00B07DFF">
        <w:rPr>
          <w:rFonts w:ascii="Times New Roman" w:hAnsi="Times New Roman" w:cs="Times New Roman"/>
        </w:rPr>
        <w:t>Centrum Usług Wspólnych w Gminie Żabia Wola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C83A46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DF99B13" w14:textId="77777777" w:rsidR="00592DA1" w:rsidRPr="00C83A46" w:rsidRDefault="00592DA1" w:rsidP="0059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BBEFDB2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12FDDAF6" w14:textId="19090646" w:rsidR="00592DA1" w:rsidRPr="00C83A46" w:rsidRDefault="00592DA1" w:rsidP="00592DA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t>Oświadczam, że nie podlegam wykluczeniu z postępowania na podstawie art. 108 ust. 1 ustawy Pzp.</w:t>
      </w:r>
    </w:p>
    <w:p w14:paraId="2FC5C970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</w:rPr>
        <w:t xml:space="preserve">Oświadczam, że zachodzą w stosunku do mnie podstawy wykluczenia z postępowania na podstawie art. …………. ustawy Pzp </w:t>
      </w:r>
      <w:r w:rsidRPr="00C83A4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108 ust. 1 pkt 1, 2, 5 i 6 lub art. 109 ust. 1 pkt 2-10 ustawy Pzp). </w:t>
      </w:r>
      <w:r w:rsidRPr="00C83A46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110 ust. 2 ustawy Pzp podjąłem następujące środki naprawcze:</w:t>
      </w:r>
    </w:p>
    <w:p w14:paraId="51CD9EC2" w14:textId="77777777" w:rsidR="00592DA1" w:rsidRPr="00C83A46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585066D8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OŚWIADCZENIE DOTYCZĄCE PODMIOTU,</w:t>
      </w:r>
      <w:r w:rsidRPr="00C83A46">
        <w:rPr>
          <w:rFonts w:ascii="Times New Roman" w:hAnsi="Times New Roman" w:cs="Times New Roman"/>
          <w:b/>
          <w:sz w:val="21"/>
          <w:szCs w:val="21"/>
        </w:rPr>
        <w:br/>
        <w:t>NA KTÓREGO ZASOBY POWOŁUJE SIĘ WYKONAWCA:</w:t>
      </w:r>
    </w:p>
    <w:p w14:paraId="1F865BAA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3A46">
        <w:rPr>
          <w:rFonts w:ascii="Times New Roman" w:hAnsi="Times New Roman" w:cs="Times New Roman"/>
        </w:rPr>
        <w:t>Oświadczam, że w stosunku do następującego/</w:t>
      </w:r>
      <w:proofErr w:type="spellStart"/>
      <w:r w:rsidRPr="00C83A46">
        <w:rPr>
          <w:rFonts w:ascii="Times New Roman" w:hAnsi="Times New Roman" w:cs="Times New Roman"/>
        </w:rPr>
        <w:t>ych</w:t>
      </w:r>
      <w:proofErr w:type="spellEnd"/>
      <w:r w:rsidRPr="00C83A46">
        <w:rPr>
          <w:rFonts w:ascii="Times New Roman" w:hAnsi="Times New Roman" w:cs="Times New Roman"/>
        </w:rPr>
        <w:t xml:space="preserve"> podmiotu/</w:t>
      </w:r>
      <w:proofErr w:type="spellStart"/>
      <w:r w:rsidRPr="00C83A46">
        <w:rPr>
          <w:rFonts w:ascii="Times New Roman" w:hAnsi="Times New Roman" w:cs="Times New Roman"/>
        </w:rPr>
        <w:t>tów</w:t>
      </w:r>
      <w:proofErr w:type="spellEnd"/>
      <w:r w:rsidRPr="00C83A46">
        <w:rPr>
          <w:rFonts w:ascii="Times New Roman" w:hAnsi="Times New Roman" w:cs="Times New Roman"/>
        </w:rPr>
        <w:t>, na którego/</w:t>
      </w:r>
      <w:proofErr w:type="spellStart"/>
      <w:r w:rsidRPr="00C83A46">
        <w:rPr>
          <w:rFonts w:ascii="Times New Roman" w:hAnsi="Times New Roman" w:cs="Times New Roman"/>
        </w:rPr>
        <w:t>ych</w:t>
      </w:r>
      <w:proofErr w:type="spellEnd"/>
      <w:r w:rsidRPr="00C83A46">
        <w:rPr>
          <w:rFonts w:ascii="Times New Roman" w:hAnsi="Times New Roman" w:cs="Times New Roman"/>
        </w:rPr>
        <w:t xml:space="preserve"> zasoby w zakresie spełniania warunków udziału w postępowaniu, powołuję się w niniejszym postępowaniu, tj.:</w:t>
      </w:r>
      <w:r w:rsidRPr="00C83A46">
        <w:rPr>
          <w:rFonts w:ascii="Times New Roman" w:hAnsi="Times New Roman" w:cs="Times New Roman"/>
          <w:sz w:val="21"/>
          <w:szCs w:val="21"/>
        </w:rPr>
        <w:t> …………………………………………………………………</w:t>
      </w:r>
    </w:p>
    <w:p w14:paraId="00775184" w14:textId="77777777" w:rsidR="00592DA1" w:rsidRPr="00C83A46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3A4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83A46">
        <w:rPr>
          <w:rFonts w:ascii="Times New Roman" w:hAnsi="Times New Roman" w:cs="Times New Roman"/>
          <w:i/>
          <w:sz w:val="16"/>
          <w:szCs w:val="16"/>
        </w:rPr>
        <w:t>)</w:t>
      </w:r>
    </w:p>
    <w:p w14:paraId="7C7EF6BD" w14:textId="77777777" w:rsidR="00592DA1" w:rsidRPr="00C83A46" w:rsidRDefault="00592DA1" w:rsidP="00592DA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nie zachodzą podstawy wykluczenia z postępowania o udzielenie zamówienia.</w:t>
      </w:r>
    </w:p>
    <w:p w14:paraId="2DCC9CEF" w14:textId="77777777" w:rsidR="00592DA1" w:rsidRPr="00C83A46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AD4DF9" w14:textId="76D0F0D2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</w:t>
      </w:r>
      <w:r w:rsidR="00CA3AC6">
        <w:rPr>
          <w:rFonts w:ascii="Times New Roman" w:hAnsi="Times New Roman" w:cs="Times New Roman"/>
          <w:i/>
          <w:sz w:val="16"/>
          <w:szCs w:val="16"/>
        </w:rPr>
        <w:t>1</w:t>
      </w:r>
      <w:r w:rsidRPr="00C83A46">
        <w:rPr>
          <w:rFonts w:ascii="Times New Roman" w:hAnsi="Times New Roman" w:cs="Times New Roman"/>
          <w:i/>
          <w:sz w:val="16"/>
          <w:szCs w:val="16"/>
        </w:rPr>
        <w:t>25 ust. 5 ustawy Pzp]</w:t>
      </w:r>
    </w:p>
    <w:p w14:paraId="1C95186F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 NIEBĘDĄCEGO PODMIOTEM,</w:t>
      </w:r>
      <w:r w:rsidRPr="00C83A46">
        <w:rPr>
          <w:rFonts w:ascii="Times New Roman" w:hAnsi="Times New Roman" w:cs="Times New Roman"/>
          <w:b/>
          <w:sz w:val="21"/>
          <w:szCs w:val="21"/>
        </w:rPr>
        <w:br/>
        <w:t>NA KTÓREGO ZASOBY POWOŁUJE SIĘ WYKONAWCA:</w:t>
      </w:r>
    </w:p>
    <w:p w14:paraId="1ED71F09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w stosunku do następującego/</w:t>
      </w:r>
      <w:proofErr w:type="spellStart"/>
      <w:r w:rsidRPr="00C83A4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83A46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Pr="00C83A46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C83A46">
        <w:rPr>
          <w:rFonts w:ascii="Times New Roman" w:hAnsi="Times New Roman" w:cs="Times New Roman"/>
          <w:sz w:val="21"/>
          <w:szCs w:val="21"/>
        </w:rPr>
        <w:t>, będącego/</w:t>
      </w:r>
      <w:proofErr w:type="spellStart"/>
      <w:r w:rsidRPr="00C83A4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83A46">
        <w:rPr>
          <w:rFonts w:ascii="Times New Roman" w:hAnsi="Times New Roman" w:cs="Times New Roman"/>
          <w:sz w:val="21"/>
          <w:szCs w:val="21"/>
        </w:rPr>
        <w:t xml:space="preserve"> podwykonawcą/</w:t>
      </w:r>
      <w:proofErr w:type="spellStart"/>
      <w:r w:rsidRPr="00C83A4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83A46">
        <w:rPr>
          <w:rFonts w:ascii="Times New Roman" w:hAnsi="Times New Roman" w:cs="Times New Roman"/>
          <w:sz w:val="21"/>
          <w:szCs w:val="21"/>
        </w:rPr>
        <w:t>:</w:t>
      </w:r>
    </w:p>
    <w:p w14:paraId="3DCE6566" w14:textId="77777777" w:rsidR="00592DA1" w:rsidRPr="00C83A46" w:rsidRDefault="00592DA1" w:rsidP="00592D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83A4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</w:t>
      </w:r>
      <w:proofErr w:type="gramStart"/>
      <w:r w:rsidRPr="00C83A46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C83A46">
        <w:rPr>
          <w:rFonts w:ascii="Times New Roman" w:hAnsi="Times New Roman" w:cs="Times New Roman"/>
          <w:sz w:val="21"/>
          <w:szCs w:val="21"/>
        </w:rPr>
        <w:t>.………….</w:t>
      </w:r>
      <w:r w:rsidRPr="00C83A4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3A4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83A46">
        <w:rPr>
          <w:rFonts w:ascii="Times New Roman" w:hAnsi="Times New Roman" w:cs="Times New Roman"/>
          <w:i/>
          <w:sz w:val="16"/>
          <w:szCs w:val="16"/>
        </w:rPr>
        <w:t>)</w:t>
      </w:r>
      <w:r w:rsidRPr="00C83A46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3214DEAF" w14:textId="77777777" w:rsidR="00592DA1" w:rsidRPr="00C83A46" w:rsidRDefault="00592DA1" w:rsidP="00592DA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 xml:space="preserve"> nie zachodzą podstawy wykluczenia z postępowania o udzielenie zamówienia.</w:t>
      </w:r>
    </w:p>
    <w:p w14:paraId="65AFB73D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21158CEF" w14:textId="77777777" w:rsidR="00592DA1" w:rsidRPr="00C83A46" w:rsidRDefault="00592DA1" w:rsidP="00592DA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C83A46">
        <w:rPr>
          <w:rFonts w:ascii="Times New Roman" w:hAnsi="Times New Roman" w:cs="Times New Roman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2CC6445" w14:textId="77777777" w:rsidR="00592DA1" w:rsidRPr="00C83A46" w:rsidRDefault="00592DA1" w:rsidP="00592DA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2F94CB" w14:textId="77777777" w:rsidR="00592DA1" w:rsidRDefault="00592DA1" w:rsidP="00592DA1">
      <w:pPr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8798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miejscowość</w:t>
      </w:r>
      <w:r w:rsidRPr="00887983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83A46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 xml:space="preserve">a: </w:t>
      </w:r>
      <w:r w:rsidRPr="00DE226F">
        <w:rPr>
          <w:rFonts w:ascii="Times New Roman" w:hAnsi="Times New Roman" w:cs="Times New Roman"/>
          <w:sz w:val="18"/>
          <w:szCs w:val="18"/>
        </w:rPr>
        <w:t>…………………</w:t>
      </w:r>
    </w:p>
    <w:p w14:paraId="6A6BEE89" w14:textId="77777777" w:rsidR="00592DA1" w:rsidRPr="00C83A46" w:rsidRDefault="00592DA1" w:rsidP="00592DA1">
      <w:pPr>
        <w:ind w:left="5597"/>
        <w:jc w:val="center"/>
        <w:rPr>
          <w:rFonts w:ascii="Times New Roman" w:hAnsi="Times New Roman" w:cs="Times New Roman"/>
          <w:sz w:val="18"/>
          <w:szCs w:val="18"/>
        </w:rPr>
      </w:pPr>
      <w:r w:rsidRPr="00DE226F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49AADFDA" w14:textId="7DA0E627" w:rsidR="00592DA1" w:rsidRDefault="00D419D5" w:rsidP="00592DA1">
      <w:pPr>
        <w:pStyle w:val="Tekstpodstawowywcity2"/>
        <w:spacing w:after="0" w:line="240" w:lineRule="auto"/>
        <w:ind w:left="5597" w:hanging="141"/>
        <w:jc w:val="center"/>
        <w:rPr>
          <w:i/>
          <w:sz w:val="18"/>
          <w:szCs w:val="18"/>
        </w:rPr>
      </w:pPr>
      <w:r w:rsidRPr="00D419D5">
        <w:rPr>
          <w:i/>
          <w:sz w:val="18"/>
          <w:szCs w:val="18"/>
        </w:rPr>
        <w:t>(podpis osoby upoważnionej do reprezentowania Wykonawcy</w:t>
      </w:r>
      <w:r w:rsidR="00592DA1" w:rsidRPr="00C83A46">
        <w:rPr>
          <w:i/>
          <w:sz w:val="18"/>
          <w:szCs w:val="18"/>
        </w:rPr>
        <w:t>)</w:t>
      </w:r>
    </w:p>
    <w:p w14:paraId="3B5A7F1E" w14:textId="77777777" w:rsidR="00592DA1" w:rsidRPr="00C83A46" w:rsidRDefault="00592DA1" w:rsidP="00592DA1">
      <w:pPr>
        <w:rPr>
          <w:rFonts w:ascii="Times New Roman" w:hAnsi="Times New Roman" w:cs="Times New Roman"/>
          <w:sz w:val="16"/>
          <w:szCs w:val="16"/>
        </w:rPr>
      </w:pPr>
    </w:p>
    <w:p w14:paraId="19CB8255" w14:textId="77777777" w:rsidR="00592DA1" w:rsidRPr="00C83A46" w:rsidRDefault="00592DA1" w:rsidP="00592DA1">
      <w:pPr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C83A46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C83A46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2F53C7F4" w14:textId="77777777" w:rsidR="00592DA1" w:rsidRPr="00C83A46" w:rsidRDefault="00592DA1" w:rsidP="00592DA1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14:paraId="3C2AA3A6" w14:textId="77777777" w:rsidR="00592DA1" w:rsidRPr="00C83A46" w:rsidRDefault="00592DA1" w:rsidP="00592DA1">
      <w:pPr>
        <w:ind w:left="180"/>
        <w:rPr>
          <w:rFonts w:ascii="Times New Roman" w:hAnsi="Times New Roman" w:cs="Times New Roman"/>
          <w:sz w:val="20"/>
          <w:szCs w:val="20"/>
        </w:rPr>
      </w:pPr>
      <w:r w:rsidRPr="00C83A46">
        <w:rPr>
          <w:rFonts w:ascii="Times New Roman" w:hAnsi="Times New Roman" w:cs="Times New Roman"/>
          <w:sz w:val="20"/>
          <w:szCs w:val="20"/>
        </w:rPr>
        <w:t>b) pełnomocnictwem.</w:t>
      </w:r>
    </w:p>
    <w:p w14:paraId="307542C0" w14:textId="77D42D24" w:rsidR="003A141B" w:rsidRDefault="00592DA1" w:rsidP="003A141B">
      <w:pPr>
        <w:ind w:left="1560" w:hanging="1844"/>
        <w:jc w:val="both"/>
        <w:rPr>
          <w:rFonts w:ascii="Times New Roman" w:hAnsi="Times New Roman" w:cs="Times New Roman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  <w:r w:rsidR="003A141B" w:rsidRPr="00B71159" w:rsidDel="003A141B">
        <w:rPr>
          <w:rFonts w:ascii="Times New Roman" w:hAnsi="Times New Roman" w:cs="Times New Roman"/>
        </w:rPr>
        <w:t xml:space="preserve"> </w:t>
      </w:r>
    </w:p>
    <w:p w14:paraId="0F4105E6" w14:textId="77777777" w:rsidR="00DD3226" w:rsidRDefault="00DD32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3BEF35" w14:textId="77777777" w:rsidR="00DD3226" w:rsidRPr="00C83A46" w:rsidRDefault="00DD3226" w:rsidP="00DD32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 w:rsidRPr="00C83A46">
        <w:rPr>
          <w:rFonts w:ascii="Times New Roman" w:hAnsi="Times New Roman" w:cs="Times New Roman"/>
        </w:rPr>
        <w:t xml:space="preserve"> do SWZ</w:t>
      </w:r>
    </w:p>
    <w:p w14:paraId="165479C1" w14:textId="1C71ED0D" w:rsidR="00DD3226" w:rsidRPr="00C83A46" w:rsidRDefault="00DD3226" w:rsidP="00DD32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t xml:space="preserve">Wykaz </w:t>
      </w:r>
      <w:r>
        <w:rPr>
          <w:rFonts w:ascii="Times New Roman" w:hAnsi="Times New Roman" w:cs="Times New Roman"/>
        </w:rPr>
        <w:t>usług</w:t>
      </w:r>
      <w:r w:rsidRPr="00C83A46">
        <w:rPr>
          <w:rFonts w:ascii="Times New Roman" w:hAnsi="Times New Roman" w:cs="Times New Roman"/>
        </w:rPr>
        <w:t xml:space="preserve"> – wzór</w:t>
      </w:r>
    </w:p>
    <w:p w14:paraId="41CFAF1E" w14:textId="77777777" w:rsidR="00DD3226" w:rsidRPr="00C83A46" w:rsidRDefault="00DD3226" w:rsidP="00DD322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75"/>
        <w:gridCol w:w="2692"/>
        <w:gridCol w:w="2865"/>
        <w:gridCol w:w="1985"/>
        <w:gridCol w:w="1921"/>
      </w:tblGrid>
      <w:tr w:rsidR="00DD3226" w:rsidRPr="00C83A46" w14:paraId="008B8AD6" w14:textId="77777777" w:rsidTr="0055200F">
        <w:tc>
          <w:tcPr>
            <w:tcW w:w="10138" w:type="dxa"/>
            <w:gridSpan w:val="5"/>
            <w:shd w:val="clear" w:color="auto" w:fill="D9D9D9" w:themeFill="background1" w:themeFillShade="D9"/>
          </w:tcPr>
          <w:p w14:paraId="577DD71D" w14:textId="74F82CAA" w:rsidR="00DD3226" w:rsidRPr="009F339F" w:rsidRDefault="00326493" w:rsidP="0055200F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Na potrzeby postępowania o udzielenie zamówienia publicznego </w:t>
            </w:r>
            <w:proofErr w:type="spellStart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pn</w:t>
            </w:r>
            <w:proofErr w:type="spellEnd"/>
            <w:r w:rsidR="00DD3226" w:rsidRPr="009F339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9FBC77" w14:textId="4804C297" w:rsidR="00DD3226" w:rsidRDefault="0026280C" w:rsidP="005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„</w:t>
            </w:r>
            <w:r w:rsidR="00DD3226" w:rsidRPr="00DD32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Usługi transportowe – dowóz i odwóz dzieci niepełnosprawnych w roku szkolnym 2021/2022</w:t>
            </w:r>
          </w:p>
          <w:p w14:paraId="11B24EF3" w14:textId="6C62A93A" w:rsidR="00DD3226" w:rsidRPr="009F339F" w:rsidRDefault="00DD3226" w:rsidP="005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322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 zapewnieniem opieki podczas transportu</w:t>
            </w:r>
            <w:r w:rsidR="002628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”</w:t>
            </w:r>
          </w:p>
        </w:tc>
      </w:tr>
      <w:tr w:rsidR="00DD3226" w:rsidRPr="00C83A46" w14:paraId="59466181" w14:textId="77777777" w:rsidTr="0055200F">
        <w:tc>
          <w:tcPr>
            <w:tcW w:w="10138" w:type="dxa"/>
            <w:gridSpan w:val="5"/>
            <w:shd w:val="clear" w:color="auto" w:fill="auto"/>
          </w:tcPr>
          <w:p w14:paraId="199CA213" w14:textId="77777777" w:rsidR="00DD3226" w:rsidRPr="009A2B56" w:rsidRDefault="00DD3226" w:rsidP="00DD3226">
            <w:pPr>
              <w:tabs>
                <w:tab w:val="right" w:pos="284"/>
                <w:tab w:val="left" w:pos="709"/>
                <w:tab w:val="left" w:pos="1418"/>
              </w:tabs>
              <w:contextualSpacing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14:paraId="29027178" w14:textId="77777777" w:rsidR="00DD3226" w:rsidRPr="00D55B25" w:rsidRDefault="00DD3226" w:rsidP="0055200F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W</w:t>
            </w:r>
            <w:r w:rsidRPr="002B5E5D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ykaz 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usług</w:t>
            </w:r>
          </w:p>
          <w:p w14:paraId="5DC7D5C5" w14:textId="77777777" w:rsidR="00DD3226" w:rsidRPr="002B5E5D" w:rsidRDefault="00DD3226" w:rsidP="0055200F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333CE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wykonanych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Pr="003507A0">
              <w:rPr>
                <w:rFonts w:ascii="Times New Roman" w:eastAsia="TimesNewRoman" w:hAnsi="Times New Roman" w:cs="Times New Roman"/>
                <w:sz w:val="24"/>
                <w:szCs w:val="24"/>
              </w:rPr>
              <w:t>w okresie ostatnich 3 lat, a jeżeli okres prowadzenia działalności jest krótszy – w tym okresie, wraz z podaniem ich wartości, przedmiotu, dat wykonania i podmiotów, na rzecz których usługi zostały wykonan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e</w:t>
            </w:r>
          </w:p>
          <w:p w14:paraId="5660C3DA" w14:textId="77777777" w:rsidR="00DD3226" w:rsidRPr="00C83A46" w:rsidRDefault="00DD3226" w:rsidP="0055200F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226" w:rsidRPr="00C83A46" w14:paraId="2AA9C0CF" w14:textId="77777777" w:rsidTr="0055200F">
        <w:trPr>
          <w:trHeight w:val="948"/>
        </w:trPr>
        <w:tc>
          <w:tcPr>
            <w:tcW w:w="675" w:type="dxa"/>
            <w:shd w:val="clear" w:color="auto" w:fill="auto"/>
          </w:tcPr>
          <w:p w14:paraId="7C176D7F" w14:textId="77777777" w:rsidR="00DD3226" w:rsidRPr="00C83A46" w:rsidRDefault="00DD3226" w:rsidP="0055200F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2" w:type="dxa"/>
            <w:shd w:val="clear" w:color="auto" w:fill="auto"/>
          </w:tcPr>
          <w:p w14:paraId="29D0A6F6" w14:textId="77777777" w:rsidR="00DD3226" w:rsidRPr="00C83A46" w:rsidRDefault="00DD3226" w:rsidP="0055200F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Dane podmiotu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 którego rzecz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2865" w:type="dxa"/>
            <w:shd w:val="clear" w:color="auto" w:fill="auto"/>
          </w:tcPr>
          <w:p w14:paraId="44A1EEBA" w14:textId="77777777" w:rsidR="00DD3226" w:rsidRPr="00C83A46" w:rsidRDefault="00DD3226" w:rsidP="0055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shd w:val="clear" w:color="auto" w:fill="auto"/>
          </w:tcPr>
          <w:p w14:paraId="13503ABA" w14:textId="77777777" w:rsidR="00DD3226" w:rsidRPr="00C83A46" w:rsidRDefault="00DD3226" w:rsidP="0055200F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wykonanych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</w:t>
            </w:r>
          </w:p>
        </w:tc>
        <w:tc>
          <w:tcPr>
            <w:tcW w:w="1921" w:type="dxa"/>
            <w:shd w:val="clear" w:color="auto" w:fill="auto"/>
          </w:tcPr>
          <w:p w14:paraId="07E9AD4B" w14:textId="77777777" w:rsidR="00DD3226" w:rsidRPr="00C83A46" w:rsidRDefault="00DD3226" w:rsidP="0055200F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Termin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i miejsce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wykonania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usługi</w:t>
            </w:r>
          </w:p>
        </w:tc>
      </w:tr>
      <w:tr w:rsidR="00DD3226" w:rsidRPr="00C83A46" w14:paraId="4CC5B8EE" w14:textId="77777777" w:rsidTr="0055200F">
        <w:trPr>
          <w:trHeight w:val="1269"/>
        </w:trPr>
        <w:tc>
          <w:tcPr>
            <w:tcW w:w="675" w:type="dxa"/>
            <w:shd w:val="clear" w:color="auto" w:fill="auto"/>
          </w:tcPr>
          <w:p w14:paraId="4D567F45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</w:tcPr>
          <w:p w14:paraId="0A5D4B24" w14:textId="77777777" w:rsidR="00DD3226" w:rsidRPr="00C83A46" w:rsidRDefault="00DD3226" w:rsidP="0055200F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</w:tcPr>
          <w:p w14:paraId="38186C16" w14:textId="77777777" w:rsidR="00DD3226" w:rsidRPr="00C83A46" w:rsidRDefault="00DD3226" w:rsidP="0055200F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BF750D3" w14:textId="77777777" w:rsidR="00DD3226" w:rsidRPr="00C83A46" w:rsidRDefault="00DD3226" w:rsidP="0055200F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79E47768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226" w:rsidRPr="00C83A46" w14:paraId="03A4C517" w14:textId="77777777" w:rsidTr="0055200F">
        <w:trPr>
          <w:trHeight w:val="1284"/>
        </w:trPr>
        <w:tc>
          <w:tcPr>
            <w:tcW w:w="675" w:type="dxa"/>
            <w:shd w:val="clear" w:color="auto" w:fill="auto"/>
          </w:tcPr>
          <w:p w14:paraId="58546EE2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</w:tcPr>
          <w:p w14:paraId="3A2EA793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</w:tcPr>
          <w:p w14:paraId="2ADF7338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953E364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14:paraId="02474813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3226" w:rsidRPr="00C83A46" w14:paraId="743E488E" w14:textId="77777777" w:rsidTr="0055200F">
        <w:tc>
          <w:tcPr>
            <w:tcW w:w="10138" w:type="dxa"/>
            <w:gridSpan w:val="5"/>
            <w:shd w:val="clear" w:color="auto" w:fill="auto"/>
          </w:tcPr>
          <w:p w14:paraId="6329C212" w14:textId="77777777" w:rsidR="00DD3226" w:rsidRDefault="00DD3226" w:rsidP="0055200F">
            <w:pPr>
              <w:spacing w:after="0"/>
              <w:rPr>
                <w:rFonts w:ascii="Times New Roman" w:eastAsia="TimesNewRoman" w:hAnsi="Times New Roman" w:cs="Times New Roman"/>
                <w:i/>
              </w:rPr>
            </w:pPr>
          </w:p>
          <w:p w14:paraId="54071EA5" w14:textId="77777777" w:rsidR="00DD3226" w:rsidRPr="00C83A46" w:rsidRDefault="00DD3226" w:rsidP="0055200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A46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302F82FF" w14:textId="77777777" w:rsidR="00DD3226" w:rsidRPr="00C83A46" w:rsidRDefault="00DD3226" w:rsidP="0055200F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C83A46">
              <w:rPr>
                <w:rFonts w:ascii="Times New Roman" w:hAnsi="Times New Roman" w:cs="Times New Roman"/>
                <w:bCs/>
              </w:rPr>
              <w:t>a)</w:t>
            </w:r>
            <w:r w:rsidRPr="00C83A46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29C14F6C" w14:textId="223C5774" w:rsidR="00DD3226" w:rsidRPr="00C83A46" w:rsidRDefault="00DD3226" w:rsidP="0055200F">
            <w:pPr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C83A46">
              <w:rPr>
                <w:rFonts w:ascii="Times New Roman" w:hAnsi="Times New Roman" w:cs="Times New Roman"/>
                <w:bCs/>
              </w:rPr>
              <w:t>b)</w:t>
            </w:r>
            <w:r w:rsidRPr="00C83A46">
              <w:rPr>
                <w:rFonts w:ascii="Times New Roman" w:hAnsi="Times New Roman" w:cs="Times New Roman"/>
                <w:bCs/>
              </w:rPr>
              <w:tab/>
              <w:t xml:space="preserve">poz. …………… wykazu jest doświadczeniem innych podmiotów, których zasoby zostaną oddane nam do dyspozycji na zasadach określonych w art. </w:t>
            </w:r>
            <w:r>
              <w:rPr>
                <w:rFonts w:ascii="Times New Roman" w:hAnsi="Times New Roman" w:cs="Times New Roman"/>
                <w:bCs/>
              </w:rPr>
              <w:t>118</w:t>
            </w:r>
            <w:r w:rsidRPr="00C83A46">
              <w:rPr>
                <w:rFonts w:ascii="Times New Roman" w:hAnsi="Times New Roman" w:cs="Times New Roman"/>
                <w:bCs/>
              </w:rPr>
              <w:t xml:space="preserve"> </w:t>
            </w:r>
            <w:r w:rsidRPr="003F4268">
              <w:rPr>
                <w:rFonts w:ascii="Times New Roman" w:hAnsi="Times New Roman" w:cs="Times New Roman"/>
                <w:bCs/>
              </w:rPr>
              <w:t>ustawy z dnia 11 września 2019 r. – Prawo zamówień publicz</w:t>
            </w:r>
            <w:r>
              <w:rPr>
                <w:rFonts w:ascii="Times New Roman" w:hAnsi="Times New Roman" w:cs="Times New Roman"/>
                <w:bCs/>
              </w:rPr>
              <w:t>nych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Dz. U. z 2021 r. poz. 1129</w:t>
            </w:r>
            <w:r w:rsidR="0071007D" w:rsidRPr="0071007D">
              <w:rPr>
                <w:rFonts w:ascii="Times New Roman" w:hAnsi="Times New Roman" w:cs="Times New Roman"/>
                <w:bCs/>
              </w:rPr>
              <w:t xml:space="preserve"> ze zm.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C83A46">
              <w:rPr>
                <w:rFonts w:ascii="Times New Roman" w:hAnsi="Times New Roman" w:cs="Times New Roman"/>
                <w:bCs/>
              </w:rPr>
              <w:t>, na potwierdzenie czego załączam/y* w szczególności pisemne zobowiązanie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83A46">
              <w:rPr>
                <w:rFonts w:ascii="Times New Roman" w:hAnsi="Times New Roman" w:cs="Times New Roman"/>
                <w:bCs/>
              </w:rPr>
              <w:t xml:space="preserve"> o kt</w:t>
            </w:r>
            <w:r>
              <w:rPr>
                <w:rFonts w:ascii="Times New Roman" w:hAnsi="Times New Roman" w:cs="Times New Roman"/>
                <w:bCs/>
              </w:rPr>
              <w:t>órym mowa w rozdziale II podrozdziale 9 pkt 1) SWZ.</w:t>
            </w:r>
          </w:p>
          <w:p w14:paraId="7810B374" w14:textId="77777777" w:rsidR="00DD3226" w:rsidRPr="00C83A46" w:rsidRDefault="00DD3226" w:rsidP="0055200F">
            <w:p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C83A46">
              <w:rPr>
                <w:rFonts w:ascii="Times New Roman" w:hAnsi="Times New Roman" w:cs="Times New Roman"/>
                <w:bCs/>
                <w:sz w:val="16"/>
                <w:szCs w:val="16"/>
              </w:rPr>
              <w:t>iepotrzebne skreślić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33C16573" w14:textId="77777777" w:rsidR="00DD3226" w:rsidRDefault="00DD3226" w:rsidP="005520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D5DAD71" w14:textId="77777777" w:rsidR="00DD3226" w:rsidRPr="00C83A46" w:rsidRDefault="00DD3226" w:rsidP="0055200F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DD39886" w14:textId="77777777" w:rsidR="00DD3226" w:rsidRDefault="00DD3226" w:rsidP="0055200F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14:paraId="298F29AB" w14:textId="77777777" w:rsidR="00DD3226" w:rsidRPr="00C83A46" w:rsidRDefault="00DD3226" w:rsidP="0055200F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0C0D70C" w14:textId="77777777" w:rsidR="00DD3226" w:rsidRDefault="00DD3226" w:rsidP="00531466">
      <w:pPr>
        <w:spacing w:after="0" w:line="240" w:lineRule="auto"/>
        <w:rPr>
          <w:rFonts w:ascii="Times New Roman" w:hAnsi="Times New Roman" w:cs="Times New Roman"/>
        </w:rPr>
      </w:pPr>
    </w:p>
    <w:p w14:paraId="653C859C" w14:textId="4C8BF849" w:rsidR="003A141B" w:rsidRPr="00531466" w:rsidRDefault="003A141B" w:rsidP="005314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21"/>
        <w:tblpPr w:leftFromText="141" w:rightFromText="141" w:horzAnchor="margin" w:tblpXSpec="center" w:tblpY="-258"/>
        <w:tblW w:w="11023" w:type="dxa"/>
        <w:jc w:val="center"/>
        <w:tblLook w:val="04A0" w:firstRow="1" w:lastRow="0" w:firstColumn="1" w:lastColumn="0" w:noHBand="0" w:noVBand="1"/>
      </w:tblPr>
      <w:tblGrid>
        <w:gridCol w:w="11023"/>
      </w:tblGrid>
      <w:tr w:rsidR="003A141B" w:rsidRPr="00C83A46" w14:paraId="3F0806B8" w14:textId="77777777" w:rsidTr="0055200F">
        <w:trPr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14:paraId="5DDE946D" w14:textId="3F628FB7" w:rsidR="003A141B" w:rsidRPr="00C83A46" w:rsidRDefault="003A141B" w:rsidP="005520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</w:t>
            </w:r>
            <w:r w:rsidR="00DD322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14:paraId="3EF102DF" w14:textId="77777777" w:rsidR="003A141B" w:rsidRPr="00C83A46" w:rsidRDefault="003A141B" w:rsidP="00552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3A141B" w:rsidRPr="00C83A46" w14:paraId="21EDD511" w14:textId="77777777" w:rsidTr="0055200F">
        <w:trPr>
          <w:jc w:val="center"/>
        </w:trPr>
        <w:tc>
          <w:tcPr>
            <w:tcW w:w="11023" w:type="dxa"/>
            <w:shd w:val="clear" w:color="auto" w:fill="auto"/>
          </w:tcPr>
          <w:p w14:paraId="706A6B25" w14:textId="1631E130" w:rsidR="003A141B" w:rsidRPr="00326493" w:rsidRDefault="003A141B" w:rsidP="003264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9D6A6B" w14:textId="77777777" w:rsidR="003A141B" w:rsidRPr="00C83A46" w:rsidRDefault="003A141B" w:rsidP="005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</w:p>
          <w:p w14:paraId="25C6E4A3" w14:textId="77777777" w:rsidR="003A141B" w:rsidRDefault="003A141B" w:rsidP="00552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466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531466">
              <w:rPr>
                <w:rFonts w:ascii="Times New Roman" w:hAnsi="Times New Roman" w:cs="Times New Roman"/>
                <w:b/>
                <w:bCs/>
                <w:color w:val="000000"/>
              </w:rPr>
              <w:t>Usługi transportowe – dowóz i odwóz dzieci niepełnosprawnych w roku szkolnym 2021/2022</w:t>
            </w:r>
          </w:p>
          <w:p w14:paraId="5B086E00" w14:textId="64A4EA8C" w:rsidR="003A141B" w:rsidRPr="00531466" w:rsidRDefault="003A141B" w:rsidP="00552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466">
              <w:rPr>
                <w:rFonts w:ascii="Times New Roman" w:hAnsi="Times New Roman" w:cs="Times New Roman"/>
                <w:b/>
                <w:bCs/>
                <w:color w:val="000000"/>
              </w:rPr>
              <w:t>z zapewnieniem opieki podczas transportu</w:t>
            </w:r>
            <w:r w:rsidRPr="00531466">
              <w:rPr>
                <w:rFonts w:ascii="Times New Roman" w:hAnsi="Times New Roman" w:cs="Times New Roman"/>
                <w:b/>
                <w:color w:val="000000"/>
              </w:rPr>
              <w:t>”</w:t>
            </w:r>
          </w:p>
          <w:p w14:paraId="6D70DBC0" w14:textId="77777777" w:rsidR="003A141B" w:rsidRDefault="003A141B" w:rsidP="005520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B4838" w14:textId="77777777" w:rsidR="003A141B" w:rsidRPr="00C83A46" w:rsidRDefault="003A141B" w:rsidP="005520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prowadzonego przez </w:t>
            </w:r>
            <w:r w:rsidRPr="003A141B">
              <w:rPr>
                <w:rFonts w:ascii="Times New Roman" w:hAnsi="Times New Roman" w:cs="Times New Roman"/>
                <w:sz w:val="18"/>
                <w:szCs w:val="18"/>
              </w:rPr>
              <w:t xml:space="preserve">Centrum Usług Wspólnych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Gmin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Żabia Wola</w:t>
            </w: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4EFE3C5F" w14:textId="77777777" w:rsidR="003A141B" w:rsidRPr="00C83A46" w:rsidRDefault="003A141B" w:rsidP="0055200F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A5EF2EA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7799ABC8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5D60215F" w14:textId="77777777" w:rsidR="003A141B" w:rsidRPr="00C83A46" w:rsidRDefault="003A141B" w:rsidP="005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4BED3452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65FCFC76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56E306E" w14:textId="77777777" w:rsidR="003A141B" w:rsidRPr="00C83A46" w:rsidRDefault="003A141B" w:rsidP="005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F44C593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6C5C7B88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32FBF629" w14:textId="77777777" w:rsidR="003A141B" w:rsidRPr="00C83A46" w:rsidRDefault="003A141B" w:rsidP="005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071F5026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27FB2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12F9AADB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0F1C4936" w14:textId="77777777" w:rsidR="003A141B" w:rsidRPr="00C83A46" w:rsidRDefault="003A141B" w:rsidP="005520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4B315231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3E2AF6C5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9BCA9" w14:textId="77777777" w:rsidR="003A141B" w:rsidRPr="00C83A46" w:rsidRDefault="003A141B" w:rsidP="00552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751BF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6367E89F" w14:textId="77777777" w:rsidR="003A141B" w:rsidRPr="00C83A46" w:rsidRDefault="003A141B" w:rsidP="0055200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24540C9B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7745EEA" w14:textId="77777777" w:rsidR="003A141B" w:rsidRPr="00C83A46" w:rsidRDefault="003A141B" w:rsidP="0055200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566A1138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E2385DC" w14:textId="77777777" w:rsidR="003A141B" w:rsidRPr="00C83A46" w:rsidRDefault="003A141B" w:rsidP="0055200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73D30DB4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02C1A8DB" w14:textId="77777777" w:rsidR="003A141B" w:rsidRPr="00C83A46" w:rsidRDefault="003A141B" w:rsidP="0055200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5A7793C7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86D184E" w14:textId="77777777" w:rsidR="003A141B" w:rsidRPr="00C83A46" w:rsidRDefault="003A141B" w:rsidP="0055200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4C4A3F1A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763AF52" w14:textId="77777777" w:rsidR="003A141B" w:rsidRPr="00C83A46" w:rsidRDefault="003A141B" w:rsidP="0055200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2649C5B1" w14:textId="77777777" w:rsidR="003A141B" w:rsidRPr="00C83A46" w:rsidRDefault="003A141B" w:rsidP="0055200F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1D62A" w14:textId="77777777" w:rsidR="003A141B" w:rsidRPr="00C83A46" w:rsidRDefault="003A141B" w:rsidP="0055200F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1F24F" w14:textId="77777777" w:rsidR="003A141B" w:rsidRPr="00C83A46" w:rsidRDefault="003A141B" w:rsidP="0055200F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E98DA6" w14:textId="77777777" w:rsidR="003A141B" w:rsidRDefault="003A141B" w:rsidP="005520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7BEC080C" w14:textId="77777777" w:rsidR="003A141B" w:rsidRPr="00C83A46" w:rsidRDefault="003A141B" w:rsidP="0055200F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8FDA008" w14:textId="77777777" w:rsidR="003A141B" w:rsidRDefault="003A141B" w:rsidP="0055200F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14:paraId="24F12D7F" w14:textId="77777777" w:rsidR="003A141B" w:rsidRPr="00C83A46" w:rsidRDefault="003A141B" w:rsidP="0055200F">
            <w:pPr>
              <w:widowControl w:val="0"/>
              <w:spacing w:after="0"/>
              <w:ind w:right="2835" w:firstLine="24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B2BC4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517AD4BF" w14:textId="77777777" w:rsidR="003A141B" w:rsidRPr="00C83A46" w:rsidRDefault="003A141B" w:rsidP="0055200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7040755B" w14:textId="77777777" w:rsidR="003A141B" w:rsidRPr="00C83A46" w:rsidRDefault="003A141B" w:rsidP="0055200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14:paraId="73E31952" w14:textId="77777777" w:rsidR="003A141B" w:rsidRPr="00C83A46" w:rsidRDefault="003A141B" w:rsidP="0055200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4F42F7" w14:textId="77777777" w:rsidR="003A141B" w:rsidRPr="00C83A46" w:rsidRDefault="003A141B" w:rsidP="0055200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C8F862" w14:textId="77777777" w:rsidR="003A141B" w:rsidRPr="00C83A46" w:rsidRDefault="003A141B" w:rsidP="0055200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C13C49E" w14:textId="77777777" w:rsidR="003A141B" w:rsidRPr="00A468DE" w:rsidRDefault="003A141B" w:rsidP="003A141B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tbl>
      <w:tblPr>
        <w:tblStyle w:val="Tabela-Siatka22"/>
        <w:tblpPr w:leftFromText="141" w:rightFromText="141" w:horzAnchor="margin" w:tblpXSpec="center" w:tblpY="-258"/>
        <w:tblW w:w="11023" w:type="dxa"/>
        <w:jc w:val="center"/>
        <w:tblLook w:val="04A0" w:firstRow="1" w:lastRow="0" w:firstColumn="1" w:lastColumn="0" w:noHBand="0" w:noVBand="1"/>
      </w:tblPr>
      <w:tblGrid>
        <w:gridCol w:w="11023"/>
      </w:tblGrid>
      <w:tr w:rsidR="003A141B" w:rsidRPr="00C83A46" w14:paraId="44CD3831" w14:textId="77777777" w:rsidTr="0055200F">
        <w:trPr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14:paraId="5D6ABA43" w14:textId="77777777" w:rsidR="003A141B" w:rsidRPr="00C83A46" w:rsidRDefault="003A141B" w:rsidP="005520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8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62788683" w14:textId="77777777" w:rsidR="003A141B" w:rsidRPr="00C83A46" w:rsidRDefault="003A141B" w:rsidP="00552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</w:tc>
      </w:tr>
      <w:tr w:rsidR="003A141B" w:rsidRPr="00C83A46" w14:paraId="3C045DAE" w14:textId="77777777" w:rsidTr="0055200F">
        <w:trPr>
          <w:jc w:val="center"/>
        </w:trPr>
        <w:tc>
          <w:tcPr>
            <w:tcW w:w="11023" w:type="dxa"/>
            <w:shd w:val="clear" w:color="auto" w:fill="auto"/>
          </w:tcPr>
          <w:p w14:paraId="0FF17929" w14:textId="77777777" w:rsidR="003A141B" w:rsidRPr="00C83A46" w:rsidRDefault="003A141B" w:rsidP="0055200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DC1C6B4" w14:textId="77777777" w:rsidR="003A141B" w:rsidRPr="00C83A46" w:rsidRDefault="003A141B" w:rsidP="0055200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4DF0B2B1" w14:textId="77777777" w:rsidR="003A141B" w:rsidRPr="00C83A46" w:rsidRDefault="003A141B" w:rsidP="0055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</w:p>
          <w:p w14:paraId="29C68AD0" w14:textId="77777777" w:rsidR="003A141B" w:rsidRDefault="003A141B" w:rsidP="00552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466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531466">
              <w:rPr>
                <w:rFonts w:ascii="Times New Roman" w:hAnsi="Times New Roman" w:cs="Times New Roman"/>
                <w:b/>
                <w:bCs/>
                <w:color w:val="000000"/>
              </w:rPr>
              <w:t>Usługi transportowe – dowóz i odwóz dzieci niepełnosprawnych w roku szkolnym 2021/2022</w:t>
            </w:r>
          </w:p>
          <w:p w14:paraId="26041F32" w14:textId="192B3615" w:rsidR="003A141B" w:rsidRPr="00531466" w:rsidRDefault="003A141B" w:rsidP="00552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466">
              <w:rPr>
                <w:rFonts w:ascii="Times New Roman" w:hAnsi="Times New Roman" w:cs="Times New Roman"/>
                <w:b/>
                <w:bCs/>
                <w:color w:val="000000"/>
              </w:rPr>
              <w:t>z zapewnieniem opieki podczas transportu</w:t>
            </w:r>
            <w:r w:rsidRPr="00531466">
              <w:rPr>
                <w:rFonts w:ascii="Times New Roman" w:hAnsi="Times New Roman" w:cs="Times New Roman"/>
                <w:b/>
                <w:color w:val="000000"/>
              </w:rPr>
              <w:t>”</w:t>
            </w:r>
          </w:p>
          <w:p w14:paraId="072D946A" w14:textId="77777777" w:rsidR="003A141B" w:rsidRPr="00C83A46" w:rsidRDefault="003A141B" w:rsidP="0055200F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3526A" w14:textId="574054DD" w:rsidR="003A141B" w:rsidRPr="00C83A46" w:rsidRDefault="003A141B" w:rsidP="0055200F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Dz. U. z 2021 r. poz. 1129</w:t>
            </w:r>
            <w:r w:rsidR="0071007D" w:rsidRPr="0071007D">
              <w:rPr>
                <w:rFonts w:ascii="Times New Roman" w:hAnsi="Times New Roman" w:cs="Times New Roman"/>
                <w:sz w:val="18"/>
                <w:szCs w:val="18"/>
              </w:rPr>
              <w:t xml:space="preserve"> ze zm.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669D9747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178DA" w14:textId="77777777" w:rsidR="003A141B" w:rsidRPr="00C83A46" w:rsidRDefault="003A141B" w:rsidP="0055200F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*</w:t>
            </w:r>
          </w:p>
          <w:p w14:paraId="074618EB" w14:textId="77777777" w:rsidR="003A141B" w:rsidRPr="00C83A46" w:rsidRDefault="003A141B" w:rsidP="0055200F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</w:t>
            </w:r>
            <w:proofErr w:type="spellStart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 Dz. U. z 2020 r. poz. 1076 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3A141B" w:rsidRPr="00C83A46" w14:paraId="57525CD3" w14:textId="77777777" w:rsidTr="0055200F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7369B0E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4E73DF3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6640999F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3A141B" w:rsidRPr="00C83A46" w14:paraId="236F1793" w14:textId="77777777" w:rsidTr="0055200F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0DBFF25B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7C14F86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E147F93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A141B" w:rsidRPr="00C83A46" w14:paraId="60D114B8" w14:textId="77777777" w:rsidTr="0055200F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7E82EE7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15C3F38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AF1FF03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A141B" w:rsidRPr="00C83A46" w14:paraId="3D46A496" w14:textId="77777777" w:rsidTr="0055200F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014AFC8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4A87CCC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0EC88297" w14:textId="77777777" w:rsidR="003A141B" w:rsidRPr="00C83A46" w:rsidRDefault="003A141B" w:rsidP="0071007D">
                  <w:pPr>
                    <w:framePr w:hSpace="141" w:wrap="around" w:hAnchor="margin" w:xAlign="center" w:y="-258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A24DE24" w14:textId="77777777" w:rsidR="003A141B" w:rsidRDefault="003A141B" w:rsidP="0055200F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536AE823" w14:textId="77777777" w:rsidR="003A141B" w:rsidRPr="00C83A46" w:rsidRDefault="003A141B" w:rsidP="0055200F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758777B" w14:textId="77777777" w:rsidR="003A141B" w:rsidRPr="00C83A46" w:rsidRDefault="003A141B" w:rsidP="0055200F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27EC91B0" w14:textId="77777777" w:rsidR="003A141B" w:rsidRDefault="003A141B" w:rsidP="0055200F">
            <w:pPr>
              <w:pStyle w:val="Tekstpodstawowywcity2"/>
              <w:spacing w:after="0" w:line="240" w:lineRule="auto"/>
              <w:ind w:left="2835" w:right="3378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14:paraId="399DC4E9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A5D038E" wp14:editId="5D5E5D10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40C55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&#13;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7497EC6B" w14:textId="77777777" w:rsidR="003A141B" w:rsidRPr="00C83A46" w:rsidRDefault="003A141B" w:rsidP="0055200F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/ Nie przynależę do żadnej grupy kapitałowej*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</w:p>
          <w:p w14:paraId="0355B38B" w14:textId="77777777" w:rsidR="003A141B" w:rsidRDefault="003A141B" w:rsidP="0055200F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9D599EA" w14:textId="77777777" w:rsidR="003A141B" w:rsidRDefault="003A141B" w:rsidP="0055200F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27E653F" w14:textId="77777777" w:rsidR="003A141B" w:rsidRPr="00C83A46" w:rsidRDefault="003A141B" w:rsidP="0055200F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5FF076B" w14:textId="77777777" w:rsidR="003A141B" w:rsidRPr="00C83A46" w:rsidRDefault="003A141B" w:rsidP="0055200F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43CC4C11" w14:textId="77777777" w:rsidR="003A141B" w:rsidRDefault="003A141B" w:rsidP="0055200F">
            <w:pPr>
              <w:pStyle w:val="Tekstpodstawowywcity2"/>
              <w:spacing w:after="0" w:line="240" w:lineRule="auto"/>
              <w:ind w:left="2835" w:right="3378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14:paraId="0F8F0ADC" w14:textId="77777777" w:rsidR="003A141B" w:rsidRPr="00C83A46" w:rsidRDefault="003A141B" w:rsidP="0055200F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DA055DC" w14:textId="77777777" w:rsidR="003A141B" w:rsidRPr="00C83A46" w:rsidRDefault="003A141B" w:rsidP="005520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B0AE51E" w14:textId="77777777" w:rsidR="003A141B" w:rsidRPr="00C83A46" w:rsidRDefault="003A141B" w:rsidP="0055200F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0E8AB561" w14:textId="77777777" w:rsidR="003A141B" w:rsidRPr="00866A1D" w:rsidRDefault="003A141B" w:rsidP="003A141B">
      <w:pPr>
        <w:spacing w:after="0" w:line="240" w:lineRule="auto"/>
        <w:rPr>
          <w:rFonts w:ascii="Times New Roman" w:hAnsi="Times New Roman" w:cs="Times New Roman"/>
        </w:rPr>
      </w:pPr>
    </w:p>
    <w:p w14:paraId="0051226E" w14:textId="77777777" w:rsidR="003A141B" w:rsidRPr="00866A1D" w:rsidRDefault="003A141B" w:rsidP="00531466">
      <w:pPr>
        <w:ind w:left="1560" w:hanging="1844"/>
        <w:jc w:val="both"/>
        <w:rPr>
          <w:rFonts w:ascii="Times New Roman" w:hAnsi="Times New Roman" w:cs="Times New Roman"/>
        </w:rPr>
      </w:pPr>
    </w:p>
    <w:sectPr w:rsidR="003A141B" w:rsidRPr="00866A1D" w:rsidSect="007C0456">
      <w:headerReference w:type="default" r:id="rId8"/>
      <w:footerReference w:type="default" r:id="rId9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9A9A" w14:textId="77777777" w:rsidR="00FB071A" w:rsidRDefault="00FB071A">
      <w:pPr>
        <w:spacing w:after="0" w:line="240" w:lineRule="auto"/>
      </w:pPr>
      <w:r>
        <w:separator/>
      </w:r>
    </w:p>
  </w:endnote>
  <w:endnote w:type="continuationSeparator" w:id="0">
    <w:p w14:paraId="1AE0E842" w14:textId="77777777" w:rsidR="00FB071A" w:rsidRDefault="00FB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panose1 w:val="020B0604020202020204"/>
    <w:charset w:val="00"/>
    <w:family w:val="auto"/>
    <w:pitch w:val="variable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8DBE" w14:textId="791A0CA1" w:rsidR="00A40866" w:rsidRPr="009562CD" w:rsidRDefault="00017992" w:rsidP="002634D0">
    <w:pPr>
      <w:pStyle w:val="Stopka"/>
      <w:jc w:val="right"/>
      <w:rPr>
        <w:rFonts w:ascii="Times New Roman" w:hAnsi="Times New Roman" w:cs="Times New Roman"/>
        <w:sz w:val="22"/>
        <w:szCs w:val="22"/>
      </w:rPr>
    </w:pPr>
    <w:r w:rsidRPr="009562CD">
      <w:rPr>
        <w:rFonts w:ascii="Times New Roman" w:hAnsi="Times New Roman" w:cs="Times New Roman"/>
        <w:sz w:val="22"/>
        <w:szCs w:val="22"/>
      </w:rPr>
      <w:fldChar w:fldCharType="begin"/>
    </w:r>
    <w:r w:rsidR="00E02766" w:rsidRPr="009562CD">
      <w:rPr>
        <w:rFonts w:ascii="Times New Roman" w:hAnsi="Times New Roman" w:cs="Times New Roman"/>
        <w:sz w:val="22"/>
        <w:szCs w:val="22"/>
      </w:rPr>
      <w:instrText>PAGE</w:instrText>
    </w:r>
    <w:r w:rsidRPr="009562CD">
      <w:rPr>
        <w:rFonts w:ascii="Times New Roman" w:hAnsi="Times New Roman" w:cs="Times New Roman"/>
        <w:sz w:val="22"/>
        <w:szCs w:val="22"/>
      </w:rPr>
      <w:fldChar w:fldCharType="separate"/>
    </w:r>
    <w:r w:rsidR="0010068C" w:rsidRPr="009562CD">
      <w:rPr>
        <w:rFonts w:ascii="Times New Roman" w:hAnsi="Times New Roman" w:cs="Times New Roman"/>
        <w:noProof/>
        <w:sz w:val="22"/>
        <w:szCs w:val="22"/>
      </w:rPr>
      <w:t>13</w:t>
    </w:r>
    <w:r w:rsidRPr="009562CD">
      <w:rPr>
        <w:rFonts w:ascii="Times New Roman" w:hAnsi="Times New Roman" w:cs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8758" w14:textId="77777777" w:rsidR="00FB071A" w:rsidRDefault="00FB071A">
      <w:pPr>
        <w:spacing w:after="0" w:line="240" w:lineRule="auto"/>
      </w:pPr>
      <w:r>
        <w:separator/>
      </w:r>
    </w:p>
  </w:footnote>
  <w:footnote w:type="continuationSeparator" w:id="0">
    <w:p w14:paraId="0DD5A4B4" w14:textId="77777777" w:rsidR="00FB071A" w:rsidRDefault="00FB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DB89" w14:textId="58756D08" w:rsidR="00A40866" w:rsidRPr="00531466" w:rsidRDefault="00B07DFF" w:rsidP="005E1A31">
    <w:pPr>
      <w:pStyle w:val="Nagwek"/>
    </w:pPr>
    <w:r w:rsidRPr="00FB4D09">
      <w:rPr>
        <w:rFonts w:ascii="Times New Roman" w:hAnsi="Times New Roman" w:cs="Times New Roman"/>
        <w:color w:val="000000"/>
        <w:sz w:val="22"/>
        <w:szCs w:val="22"/>
      </w:rPr>
      <w:t>ZP.271.1.2021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08A268BC"/>
    <w:multiLevelType w:val="hybridMultilevel"/>
    <w:tmpl w:val="E7AAE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12F4"/>
    <w:multiLevelType w:val="hybridMultilevel"/>
    <w:tmpl w:val="93AA76BA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428"/>
    <w:multiLevelType w:val="multilevel"/>
    <w:tmpl w:val="02DC2A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D41D4"/>
    <w:multiLevelType w:val="hybridMultilevel"/>
    <w:tmpl w:val="5A04A47A"/>
    <w:lvl w:ilvl="0" w:tplc="50EE1BB0">
      <w:start w:val="1"/>
      <w:numFmt w:val="bullet"/>
      <w:lvlText w:val="¾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184D6F46"/>
    <w:multiLevelType w:val="hybridMultilevel"/>
    <w:tmpl w:val="EEEC7F44"/>
    <w:lvl w:ilvl="0" w:tplc="207EDE8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13F25BB"/>
    <w:multiLevelType w:val="hybridMultilevel"/>
    <w:tmpl w:val="6F1850B8"/>
    <w:lvl w:ilvl="0" w:tplc="0415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719C9"/>
    <w:multiLevelType w:val="hybridMultilevel"/>
    <w:tmpl w:val="9C40D70E"/>
    <w:lvl w:ilvl="0" w:tplc="16B444E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DA128F7"/>
    <w:multiLevelType w:val="hybridMultilevel"/>
    <w:tmpl w:val="465A6AA2"/>
    <w:lvl w:ilvl="0" w:tplc="A852E01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35566347"/>
    <w:multiLevelType w:val="hybridMultilevel"/>
    <w:tmpl w:val="B7EC8DB8"/>
    <w:lvl w:ilvl="0" w:tplc="50EE1BB0">
      <w:start w:val="1"/>
      <w:numFmt w:val="bullet"/>
      <w:lvlText w:val="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2003DE0"/>
    <w:multiLevelType w:val="hybridMultilevel"/>
    <w:tmpl w:val="EF52CB5E"/>
    <w:lvl w:ilvl="0" w:tplc="0415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4EC92ED4"/>
    <w:multiLevelType w:val="hybridMultilevel"/>
    <w:tmpl w:val="22265B64"/>
    <w:lvl w:ilvl="0" w:tplc="F45CF7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86D8C"/>
    <w:multiLevelType w:val="hybridMultilevel"/>
    <w:tmpl w:val="B52A8380"/>
    <w:lvl w:ilvl="0" w:tplc="3A846DEC">
      <w:start w:val="1"/>
      <w:numFmt w:val="decimal"/>
      <w:lvlText w:val="%1)"/>
      <w:lvlJc w:val="left"/>
      <w:pPr>
        <w:ind w:left="9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7" w15:restartNumberingAfterBreak="0">
    <w:nsid w:val="5F85383B"/>
    <w:multiLevelType w:val="hybridMultilevel"/>
    <w:tmpl w:val="48AE9622"/>
    <w:lvl w:ilvl="0" w:tplc="F9F83304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687C2168"/>
    <w:multiLevelType w:val="hybridMultilevel"/>
    <w:tmpl w:val="8346765C"/>
    <w:lvl w:ilvl="0" w:tplc="3320C5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0" w15:restartNumberingAfterBreak="0">
    <w:nsid w:val="74DE3AA3"/>
    <w:multiLevelType w:val="hybridMultilevel"/>
    <w:tmpl w:val="6D9ECD84"/>
    <w:lvl w:ilvl="0" w:tplc="50EE1BB0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15CF"/>
    <w:multiLevelType w:val="hybridMultilevel"/>
    <w:tmpl w:val="33B4FBC4"/>
    <w:lvl w:ilvl="0" w:tplc="065C3008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9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14"/>
  </w:num>
  <w:num w:numId="10">
    <w:abstractNumId w:val="17"/>
  </w:num>
  <w:num w:numId="11">
    <w:abstractNumId w:val="5"/>
  </w:num>
  <w:num w:numId="12">
    <w:abstractNumId w:val="20"/>
  </w:num>
  <w:num w:numId="13">
    <w:abstractNumId w:val="12"/>
  </w:num>
  <w:num w:numId="14">
    <w:abstractNumId w:val="3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5"/>
  </w:num>
  <w:num w:numId="20">
    <w:abstractNumId w:val="11"/>
  </w:num>
  <w:num w:numId="21">
    <w:abstractNumId w:val="6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1A"/>
    <w:rsid w:val="00001931"/>
    <w:rsid w:val="00002128"/>
    <w:rsid w:val="000173B6"/>
    <w:rsid w:val="00017992"/>
    <w:rsid w:val="0003651E"/>
    <w:rsid w:val="00045037"/>
    <w:rsid w:val="00092CEB"/>
    <w:rsid w:val="000C7FE7"/>
    <w:rsid w:val="000D471D"/>
    <w:rsid w:val="000D47CD"/>
    <w:rsid w:val="000D633D"/>
    <w:rsid w:val="0010068C"/>
    <w:rsid w:val="00122916"/>
    <w:rsid w:val="00130DD0"/>
    <w:rsid w:val="00155BE2"/>
    <w:rsid w:val="00155FF3"/>
    <w:rsid w:val="00172583"/>
    <w:rsid w:val="00180F9D"/>
    <w:rsid w:val="001979FE"/>
    <w:rsid w:val="001B3E1A"/>
    <w:rsid w:val="001C6FCE"/>
    <w:rsid w:val="001D4F39"/>
    <w:rsid w:val="00220660"/>
    <w:rsid w:val="00220804"/>
    <w:rsid w:val="00220C8E"/>
    <w:rsid w:val="00221971"/>
    <w:rsid w:val="00247857"/>
    <w:rsid w:val="002507D4"/>
    <w:rsid w:val="00250847"/>
    <w:rsid w:val="00251C4E"/>
    <w:rsid w:val="0026280C"/>
    <w:rsid w:val="002634D0"/>
    <w:rsid w:val="00267B21"/>
    <w:rsid w:val="00281F64"/>
    <w:rsid w:val="00284AB6"/>
    <w:rsid w:val="002852C2"/>
    <w:rsid w:val="002876F9"/>
    <w:rsid w:val="002A0EB4"/>
    <w:rsid w:val="002B5E5D"/>
    <w:rsid w:val="002E0BD1"/>
    <w:rsid w:val="003150BE"/>
    <w:rsid w:val="00326493"/>
    <w:rsid w:val="003333CE"/>
    <w:rsid w:val="0033773B"/>
    <w:rsid w:val="00345B14"/>
    <w:rsid w:val="003507A0"/>
    <w:rsid w:val="00357CF3"/>
    <w:rsid w:val="00365C24"/>
    <w:rsid w:val="003802DE"/>
    <w:rsid w:val="003A0E78"/>
    <w:rsid w:val="003A141B"/>
    <w:rsid w:val="003A14BF"/>
    <w:rsid w:val="003B7181"/>
    <w:rsid w:val="003D6263"/>
    <w:rsid w:val="003F4268"/>
    <w:rsid w:val="004034BC"/>
    <w:rsid w:val="00410E83"/>
    <w:rsid w:val="00424FB0"/>
    <w:rsid w:val="00435FF8"/>
    <w:rsid w:val="004601E9"/>
    <w:rsid w:val="00460C02"/>
    <w:rsid w:val="0048242D"/>
    <w:rsid w:val="004921ED"/>
    <w:rsid w:val="0049540E"/>
    <w:rsid w:val="004E1FEF"/>
    <w:rsid w:val="004E23DB"/>
    <w:rsid w:val="004E5DDD"/>
    <w:rsid w:val="004E6882"/>
    <w:rsid w:val="005023B0"/>
    <w:rsid w:val="00505821"/>
    <w:rsid w:val="00521E7C"/>
    <w:rsid w:val="00531466"/>
    <w:rsid w:val="00565BEE"/>
    <w:rsid w:val="00586136"/>
    <w:rsid w:val="00592DA1"/>
    <w:rsid w:val="005A393D"/>
    <w:rsid w:val="005A67CA"/>
    <w:rsid w:val="005B6197"/>
    <w:rsid w:val="005D4D89"/>
    <w:rsid w:val="005E1A31"/>
    <w:rsid w:val="005E24C8"/>
    <w:rsid w:val="005F029D"/>
    <w:rsid w:val="005F3D05"/>
    <w:rsid w:val="006132B6"/>
    <w:rsid w:val="006258D4"/>
    <w:rsid w:val="0067594B"/>
    <w:rsid w:val="006820CF"/>
    <w:rsid w:val="0069034B"/>
    <w:rsid w:val="006A46A7"/>
    <w:rsid w:val="006B0FB9"/>
    <w:rsid w:val="006B2292"/>
    <w:rsid w:val="006E5FED"/>
    <w:rsid w:val="006F1EC4"/>
    <w:rsid w:val="00704483"/>
    <w:rsid w:val="0071007D"/>
    <w:rsid w:val="0074383D"/>
    <w:rsid w:val="00770BB1"/>
    <w:rsid w:val="007714AD"/>
    <w:rsid w:val="00780E04"/>
    <w:rsid w:val="0078173A"/>
    <w:rsid w:val="007B5C3C"/>
    <w:rsid w:val="007C5480"/>
    <w:rsid w:val="007E160B"/>
    <w:rsid w:val="007F2E52"/>
    <w:rsid w:val="00817212"/>
    <w:rsid w:val="00837118"/>
    <w:rsid w:val="00863928"/>
    <w:rsid w:val="00866A1D"/>
    <w:rsid w:val="008731FF"/>
    <w:rsid w:val="0087625A"/>
    <w:rsid w:val="00887983"/>
    <w:rsid w:val="00895D74"/>
    <w:rsid w:val="008A344F"/>
    <w:rsid w:val="008B29EA"/>
    <w:rsid w:val="008B708C"/>
    <w:rsid w:val="008C488B"/>
    <w:rsid w:val="008C6C5A"/>
    <w:rsid w:val="008D02FA"/>
    <w:rsid w:val="008D7454"/>
    <w:rsid w:val="009052C4"/>
    <w:rsid w:val="00930E79"/>
    <w:rsid w:val="009534F8"/>
    <w:rsid w:val="009562CD"/>
    <w:rsid w:val="00963A67"/>
    <w:rsid w:val="009702FB"/>
    <w:rsid w:val="0099194B"/>
    <w:rsid w:val="009A2B56"/>
    <w:rsid w:val="009A5482"/>
    <w:rsid w:val="009B73BC"/>
    <w:rsid w:val="009F339F"/>
    <w:rsid w:val="009F5A43"/>
    <w:rsid w:val="009F678F"/>
    <w:rsid w:val="00A01697"/>
    <w:rsid w:val="00A23F8B"/>
    <w:rsid w:val="00A468DE"/>
    <w:rsid w:val="00A62AAA"/>
    <w:rsid w:val="00A63A09"/>
    <w:rsid w:val="00A73C62"/>
    <w:rsid w:val="00A825BE"/>
    <w:rsid w:val="00AA61D2"/>
    <w:rsid w:val="00AD3C4D"/>
    <w:rsid w:val="00B07DFF"/>
    <w:rsid w:val="00B139BE"/>
    <w:rsid w:val="00B225C6"/>
    <w:rsid w:val="00B23A74"/>
    <w:rsid w:val="00B34B8B"/>
    <w:rsid w:val="00B4646A"/>
    <w:rsid w:val="00B5433F"/>
    <w:rsid w:val="00B5671B"/>
    <w:rsid w:val="00B63C12"/>
    <w:rsid w:val="00B71159"/>
    <w:rsid w:val="00B84DC7"/>
    <w:rsid w:val="00B865E3"/>
    <w:rsid w:val="00B935AA"/>
    <w:rsid w:val="00B93B34"/>
    <w:rsid w:val="00BA00BA"/>
    <w:rsid w:val="00BD50AE"/>
    <w:rsid w:val="00C21060"/>
    <w:rsid w:val="00C4403B"/>
    <w:rsid w:val="00C5559F"/>
    <w:rsid w:val="00C7767E"/>
    <w:rsid w:val="00C83A46"/>
    <w:rsid w:val="00CA3AC6"/>
    <w:rsid w:val="00CC4713"/>
    <w:rsid w:val="00CD5193"/>
    <w:rsid w:val="00CF4A3B"/>
    <w:rsid w:val="00D038DF"/>
    <w:rsid w:val="00D03D56"/>
    <w:rsid w:val="00D10A83"/>
    <w:rsid w:val="00D10EC2"/>
    <w:rsid w:val="00D37B55"/>
    <w:rsid w:val="00D419D5"/>
    <w:rsid w:val="00D55B25"/>
    <w:rsid w:val="00D75E6E"/>
    <w:rsid w:val="00D93F97"/>
    <w:rsid w:val="00DC181F"/>
    <w:rsid w:val="00DD3226"/>
    <w:rsid w:val="00DE093C"/>
    <w:rsid w:val="00DE226F"/>
    <w:rsid w:val="00DE3CD9"/>
    <w:rsid w:val="00E02766"/>
    <w:rsid w:val="00E468DA"/>
    <w:rsid w:val="00EB569E"/>
    <w:rsid w:val="00EB647C"/>
    <w:rsid w:val="00EC5432"/>
    <w:rsid w:val="00EE3DCC"/>
    <w:rsid w:val="00F008E9"/>
    <w:rsid w:val="00F10C7D"/>
    <w:rsid w:val="00F12083"/>
    <w:rsid w:val="00F20FE9"/>
    <w:rsid w:val="00F408EC"/>
    <w:rsid w:val="00F852E0"/>
    <w:rsid w:val="00F8755C"/>
    <w:rsid w:val="00F9017A"/>
    <w:rsid w:val="00FB071A"/>
    <w:rsid w:val="00FB4D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F99B"/>
  <w15:docId w15:val="{9044A293-DED2-FE4F-BC90-6E388B69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DFF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11AA-6B46-4250-8656-BA53E8BB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2532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KR</cp:lastModifiedBy>
  <cp:revision>23</cp:revision>
  <dcterms:created xsi:type="dcterms:W3CDTF">2021-07-13T14:37:00Z</dcterms:created>
  <dcterms:modified xsi:type="dcterms:W3CDTF">2021-07-16T14:48:00Z</dcterms:modified>
</cp:coreProperties>
</file>